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E2A" w:rsidRDefault="00390E2A" w:rsidP="00697EA0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16"/>
          <w:szCs w:val="16"/>
        </w:rPr>
      </w:pPr>
    </w:p>
    <w:p w:rsidR="00697EA0" w:rsidRPr="00097B06" w:rsidRDefault="00697EA0" w:rsidP="00697EA0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16"/>
          <w:szCs w:val="16"/>
        </w:rPr>
      </w:pPr>
      <w:r w:rsidRPr="00097B06">
        <w:rPr>
          <w:rFonts w:ascii="Times New Roman" w:hAnsi="Times New Roman"/>
          <w:b/>
          <w:i/>
          <w:sz w:val="16"/>
          <w:szCs w:val="16"/>
        </w:rPr>
        <w:t>Договор  №</w:t>
      </w:r>
      <w:r w:rsidR="00E578DC" w:rsidRPr="00097B06">
        <w:rPr>
          <w:rFonts w:ascii="Times New Roman" w:hAnsi="Times New Roman"/>
          <w:b/>
          <w:i/>
          <w:sz w:val="16"/>
          <w:szCs w:val="16"/>
        </w:rPr>
        <w:t>_______</w:t>
      </w:r>
    </w:p>
    <w:p w:rsidR="00697EA0" w:rsidRPr="00097B06" w:rsidRDefault="00697EA0" w:rsidP="00697EA0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16"/>
          <w:szCs w:val="16"/>
        </w:rPr>
      </w:pPr>
      <w:r w:rsidRPr="00097B06">
        <w:rPr>
          <w:rFonts w:ascii="Times New Roman" w:hAnsi="Times New Roman"/>
          <w:b/>
          <w:i/>
          <w:sz w:val="16"/>
          <w:szCs w:val="16"/>
        </w:rPr>
        <w:t>об оказании платных образовательных услуг</w:t>
      </w:r>
    </w:p>
    <w:p w:rsidR="00697EA0" w:rsidRPr="00097B06" w:rsidRDefault="00697EA0" w:rsidP="00697EA0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  <w:u w:val="single"/>
        </w:rPr>
      </w:pPr>
      <w:r w:rsidRPr="00097B06">
        <w:rPr>
          <w:rFonts w:ascii="Times New Roman" w:hAnsi="Times New Roman"/>
          <w:b/>
          <w:sz w:val="16"/>
          <w:szCs w:val="16"/>
        </w:rPr>
        <w:t xml:space="preserve">г. Набережные Челны                                                                                                                       </w:t>
      </w:r>
      <w:r w:rsidR="00C27D41" w:rsidRPr="00097B06">
        <w:rPr>
          <w:rFonts w:ascii="Times New Roman" w:hAnsi="Times New Roman"/>
          <w:b/>
          <w:sz w:val="16"/>
          <w:szCs w:val="16"/>
        </w:rPr>
        <w:t xml:space="preserve">                        </w:t>
      </w:r>
      <w:r w:rsidRPr="00097B06">
        <w:rPr>
          <w:rFonts w:ascii="Times New Roman" w:hAnsi="Times New Roman"/>
          <w:b/>
          <w:sz w:val="16"/>
          <w:szCs w:val="16"/>
        </w:rPr>
        <w:t xml:space="preserve"> </w:t>
      </w:r>
      <w:r w:rsidR="0091385D" w:rsidRPr="00097B06">
        <w:rPr>
          <w:rFonts w:ascii="Times New Roman" w:hAnsi="Times New Roman"/>
          <w:b/>
          <w:sz w:val="16"/>
          <w:szCs w:val="16"/>
          <w:u w:val="single"/>
        </w:rPr>
        <w:t>«_______»</w:t>
      </w:r>
      <w:r w:rsidR="00C27D41" w:rsidRPr="00097B06">
        <w:rPr>
          <w:rFonts w:ascii="Times New Roman" w:hAnsi="Times New Roman"/>
          <w:b/>
          <w:sz w:val="16"/>
          <w:szCs w:val="16"/>
          <w:u w:val="single"/>
        </w:rPr>
        <w:t xml:space="preserve"> ______________________</w:t>
      </w:r>
      <w:r w:rsidR="0091385D" w:rsidRPr="00097B06">
        <w:rPr>
          <w:rFonts w:ascii="Times New Roman" w:hAnsi="Times New Roman"/>
          <w:b/>
          <w:sz w:val="16"/>
          <w:szCs w:val="16"/>
          <w:u w:val="single"/>
        </w:rPr>
        <w:t>_</w:t>
      </w:r>
      <w:r w:rsidR="00C27D41" w:rsidRPr="00097B06">
        <w:rPr>
          <w:rFonts w:ascii="Times New Roman" w:hAnsi="Times New Roman"/>
          <w:b/>
          <w:sz w:val="16"/>
          <w:szCs w:val="16"/>
          <w:u w:val="single"/>
        </w:rPr>
        <w:t>202</w:t>
      </w:r>
      <w:r w:rsidR="004673E4">
        <w:rPr>
          <w:rFonts w:ascii="Times New Roman" w:hAnsi="Times New Roman"/>
          <w:b/>
          <w:sz w:val="16"/>
          <w:szCs w:val="16"/>
          <w:u w:val="single"/>
        </w:rPr>
        <w:t>5</w:t>
      </w:r>
      <w:r w:rsidR="00C27D41" w:rsidRPr="00097B06">
        <w:rPr>
          <w:rFonts w:ascii="Times New Roman" w:hAnsi="Times New Roman"/>
          <w:b/>
          <w:sz w:val="16"/>
          <w:szCs w:val="16"/>
          <w:u w:val="single"/>
        </w:rPr>
        <w:t>г.</w:t>
      </w:r>
    </w:p>
    <w:p w:rsidR="00697EA0" w:rsidRPr="00097B06" w:rsidRDefault="00697EA0" w:rsidP="00697EA0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777892" w:rsidRPr="005B1190" w:rsidRDefault="00697EA0" w:rsidP="00D256B1">
      <w:pPr>
        <w:spacing w:after="0" w:line="240" w:lineRule="auto"/>
        <w:ind w:firstLine="360"/>
        <w:jc w:val="both"/>
        <w:rPr>
          <w:rFonts w:ascii="Times New Roman" w:hAnsi="Times New Roman"/>
          <w:sz w:val="16"/>
          <w:szCs w:val="16"/>
        </w:rPr>
      </w:pPr>
      <w:proofErr w:type="gramStart"/>
      <w:r w:rsidRPr="005B1190">
        <w:rPr>
          <w:rFonts w:ascii="Times New Roman" w:hAnsi="Times New Roman"/>
          <w:sz w:val="16"/>
          <w:szCs w:val="16"/>
        </w:rPr>
        <w:t>Муниципальное бюджетное общеоб</w:t>
      </w:r>
      <w:r w:rsidR="007E1F65" w:rsidRPr="005B1190">
        <w:rPr>
          <w:rFonts w:ascii="Times New Roman" w:hAnsi="Times New Roman"/>
          <w:sz w:val="16"/>
          <w:szCs w:val="16"/>
        </w:rPr>
        <w:t>разовательное учреждение «Средняя общеобразовательная школа</w:t>
      </w:r>
      <w:r w:rsidR="00372B90" w:rsidRPr="005B1190">
        <w:rPr>
          <w:rFonts w:ascii="Times New Roman" w:hAnsi="Times New Roman"/>
          <w:sz w:val="16"/>
          <w:szCs w:val="16"/>
        </w:rPr>
        <w:t xml:space="preserve"> </w:t>
      </w:r>
      <w:r w:rsidRPr="005B1190">
        <w:rPr>
          <w:rFonts w:ascii="Times New Roman" w:hAnsi="Times New Roman"/>
          <w:sz w:val="16"/>
          <w:szCs w:val="16"/>
        </w:rPr>
        <w:t>№ 18</w:t>
      </w:r>
      <w:r w:rsidR="00842314" w:rsidRPr="005B1190">
        <w:rPr>
          <w:rFonts w:ascii="Times New Roman" w:hAnsi="Times New Roman"/>
          <w:sz w:val="16"/>
          <w:szCs w:val="16"/>
        </w:rPr>
        <w:t xml:space="preserve"> с углубленным изучением отдельных предметов</w:t>
      </w:r>
      <w:r w:rsidRPr="005B1190">
        <w:rPr>
          <w:rFonts w:ascii="Times New Roman" w:hAnsi="Times New Roman"/>
          <w:sz w:val="16"/>
          <w:szCs w:val="16"/>
        </w:rPr>
        <w:t xml:space="preserve">», именуемое в дальнейшем «Исполнитель», на основании лицензии </w:t>
      </w:r>
      <w:r w:rsidR="004C68A4" w:rsidRPr="005B1190">
        <w:rPr>
          <w:rFonts w:ascii="Times New Roman" w:hAnsi="Times New Roman"/>
          <w:sz w:val="16"/>
          <w:szCs w:val="16"/>
        </w:rPr>
        <w:t xml:space="preserve"> </w:t>
      </w:r>
      <w:r w:rsidRPr="005B1190">
        <w:rPr>
          <w:rFonts w:ascii="Times New Roman" w:hAnsi="Times New Roman"/>
          <w:i/>
          <w:sz w:val="16"/>
          <w:szCs w:val="16"/>
          <w:u w:val="single"/>
        </w:rPr>
        <w:t>№</w:t>
      </w:r>
      <w:r w:rsidR="0091385D" w:rsidRPr="005B1190">
        <w:rPr>
          <w:rFonts w:ascii="Times New Roman" w:hAnsi="Times New Roman"/>
          <w:i/>
          <w:sz w:val="16"/>
          <w:szCs w:val="16"/>
          <w:u w:val="single"/>
        </w:rPr>
        <w:t xml:space="preserve"> </w:t>
      </w:r>
      <w:r w:rsidR="00842314" w:rsidRPr="005B1190">
        <w:rPr>
          <w:rFonts w:ascii="Times New Roman" w:hAnsi="Times New Roman"/>
          <w:i/>
          <w:sz w:val="16"/>
          <w:szCs w:val="16"/>
          <w:u w:val="single"/>
        </w:rPr>
        <w:t>5985</w:t>
      </w:r>
      <w:r w:rsidR="00E013D8" w:rsidRPr="005B1190">
        <w:rPr>
          <w:rFonts w:ascii="Times New Roman" w:hAnsi="Times New Roman"/>
          <w:i/>
          <w:sz w:val="16"/>
          <w:szCs w:val="16"/>
          <w:u w:val="single"/>
        </w:rPr>
        <w:t xml:space="preserve"> </w:t>
      </w:r>
      <w:r w:rsidR="004C68A4" w:rsidRPr="005B1190">
        <w:rPr>
          <w:rFonts w:ascii="Times New Roman" w:hAnsi="Times New Roman"/>
          <w:i/>
          <w:sz w:val="16"/>
          <w:szCs w:val="16"/>
          <w:u w:val="single"/>
        </w:rPr>
        <w:t xml:space="preserve"> от </w:t>
      </w:r>
      <w:r w:rsidR="00E013D8" w:rsidRPr="005B1190">
        <w:rPr>
          <w:rFonts w:ascii="Times New Roman" w:hAnsi="Times New Roman"/>
          <w:i/>
          <w:sz w:val="16"/>
          <w:szCs w:val="16"/>
          <w:u w:val="single"/>
        </w:rPr>
        <w:t xml:space="preserve"> </w:t>
      </w:r>
      <w:r w:rsidR="004C68A4" w:rsidRPr="005B1190">
        <w:rPr>
          <w:rFonts w:ascii="Times New Roman" w:hAnsi="Times New Roman"/>
          <w:i/>
          <w:sz w:val="16"/>
          <w:szCs w:val="16"/>
          <w:u w:val="single"/>
        </w:rPr>
        <w:t>19 февраля 2015 года</w:t>
      </w:r>
      <w:r w:rsidRPr="005B1190">
        <w:rPr>
          <w:rFonts w:ascii="Times New Roman" w:hAnsi="Times New Roman"/>
          <w:sz w:val="16"/>
          <w:szCs w:val="16"/>
        </w:rPr>
        <w:t xml:space="preserve">, выданной </w:t>
      </w:r>
      <w:r w:rsidRPr="005B1190">
        <w:rPr>
          <w:rFonts w:ascii="Times New Roman" w:hAnsi="Times New Roman"/>
          <w:sz w:val="16"/>
          <w:szCs w:val="16"/>
          <w:u w:val="single"/>
        </w:rPr>
        <w:t>Министерством образования и науки Республики Татарстан</w:t>
      </w:r>
      <w:r w:rsidRPr="005B1190">
        <w:rPr>
          <w:rFonts w:ascii="Times New Roman" w:hAnsi="Times New Roman"/>
          <w:sz w:val="16"/>
          <w:szCs w:val="16"/>
        </w:rPr>
        <w:t xml:space="preserve"> на срок</w:t>
      </w:r>
      <w:r w:rsidR="00185122" w:rsidRPr="005B1190">
        <w:rPr>
          <w:rFonts w:ascii="Times New Roman" w:hAnsi="Times New Roman"/>
          <w:sz w:val="16"/>
          <w:szCs w:val="16"/>
        </w:rPr>
        <w:t xml:space="preserve">   </w:t>
      </w:r>
      <w:r w:rsidRPr="005B1190">
        <w:rPr>
          <w:rFonts w:ascii="Times New Roman" w:hAnsi="Times New Roman"/>
          <w:i/>
          <w:sz w:val="16"/>
          <w:szCs w:val="16"/>
          <w:u w:val="single"/>
        </w:rPr>
        <w:t>бессрочно</w:t>
      </w:r>
      <w:r w:rsidRPr="005B1190">
        <w:rPr>
          <w:rFonts w:ascii="Times New Roman" w:hAnsi="Times New Roman"/>
          <w:sz w:val="16"/>
          <w:szCs w:val="16"/>
        </w:rPr>
        <w:t xml:space="preserve">, в лице директора </w:t>
      </w:r>
      <w:r w:rsidR="00D628DC" w:rsidRPr="005B119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B1190">
        <w:rPr>
          <w:rFonts w:ascii="Times New Roman" w:hAnsi="Times New Roman"/>
          <w:i/>
          <w:sz w:val="16"/>
          <w:szCs w:val="16"/>
          <w:u w:val="single"/>
        </w:rPr>
        <w:t>Гайнуллина</w:t>
      </w:r>
      <w:proofErr w:type="spellEnd"/>
      <w:r w:rsidRPr="005B1190">
        <w:rPr>
          <w:rFonts w:ascii="Times New Roman" w:hAnsi="Times New Roman"/>
          <w:i/>
          <w:sz w:val="16"/>
          <w:szCs w:val="16"/>
          <w:u w:val="single"/>
        </w:rPr>
        <w:t xml:space="preserve"> </w:t>
      </w:r>
      <w:proofErr w:type="spellStart"/>
      <w:r w:rsidRPr="005B1190">
        <w:rPr>
          <w:rFonts w:ascii="Times New Roman" w:hAnsi="Times New Roman"/>
          <w:i/>
          <w:sz w:val="16"/>
          <w:szCs w:val="16"/>
          <w:u w:val="single"/>
        </w:rPr>
        <w:t>Наиля</w:t>
      </w:r>
      <w:proofErr w:type="spellEnd"/>
      <w:r w:rsidRPr="005B1190">
        <w:rPr>
          <w:rFonts w:ascii="Times New Roman" w:hAnsi="Times New Roman"/>
          <w:i/>
          <w:sz w:val="16"/>
          <w:szCs w:val="16"/>
          <w:u w:val="single"/>
        </w:rPr>
        <w:t xml:space="preserve"> </w:t>
      </w:r>
      <w:proofErr w:type="spellStart"/>
      <w:r w:rsidRPr="005B1190">
        <w:rPr>
          <w:rFonts w:ascii="Times New Roman" w:hAnsi="Times New Roman"/>
          <w:i/>
          <w:sz w:val="16"/>
          <w:szCs w:val="16"/>
          <w:u w:val="single"/>
        </w:rPr>
        <w:t>Загидулловича</w:t>
      </w:r>
      <w:proofErr w:type="spellEnd"/>
      <w:r w:rsidRPr="005B1190">
        <w:rPr>
          <w:rFonts w:ascii="Times New Roman" w:hAnsi="Times New Roman"/>
          <w:sz w:val="16"/>
          <w:szCs w:val="16"/>
        </w:rPr>
        <w:t xml:space="preserve">, действующего на основании Устава Исполнителя, с одной стороны и </w:t>
      </w:r>
      <w:proofErr w:type="gramEnd"/>
    </w:p>
    <w:p w:rsidR="00697EA0" w:rsidRPr="005B1190" w:rsidRDefault="00697EA0" w:rsidP="00D256B1">
      <w:pPr>
        <w:spacing w:after="0" w:line="240" w:lineRule="auto"/>
        <w:ind w:firstLine="360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______________________________________________________________</w:t>
      </w:r>
      <w:r w:rsidR="004C68A4" w:rsidRPr="005B1190">
        <w:rPr>
          <w:rFonts w:ascii="Times New Roman" w:hAnsi="Times New Roman"/>
          <w:sz w:val="16"/>
          <w:szCs w:val="16"/>
        </w:rPr>
        <w:t>______________________</w:t>
      </w:r>
      <w:r w:rsidR="000004FD" w:rsidRPr="005B1190">
        <w:rPr>
          <w:rFonts w:ascii="Times New Roman" w:hAnsi="Times New Roman"/>
          <w:sz w:val="16"/>
          <w:szCs w:val="16"/>
        </w:rPr>
        <w:t>_____</w:t>
      </w:r>
      <w:r w:rsidR="00777892" w:rsidRPr="005B1190">
        <w:rPr>
          <w:rFonts w:ascii="Times New Roman" w:hAnsi="Times New Roman"/>
          <w:sz w:val="16"/>
          <w:szCs w:val="16"/>
        </w:rPr>
        <w:t>______________________________</w:t>
      </w:r>
      <w:r w:rsidRPr="005B1190">
        <w:rPr>
          <w:rFonts w:ascii="Times New Roman" w:hAnsi="Times New Roman"/>
          <w:i/>
          <w:sz w:val="16"/>
          <w:szCs w:val="16"/>
        </w:rPr>
        <w:t xml:space="preserve">                             </w:t>
      </w:r>
    </w:p>
    <w:p w:rsidR="00697EA0" w:rsidRPr="005B1190" w:rsidRDefault="00697EA0" w:rsidP="00D256B1">
      <w:pPr>
        <w:spacing w:after="0" w:line="240" w:lineRule="auto"/>
        <w:ind w:firstLine="360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i/>
          <w:sz w:val="16"/>
          <w:szCs w:val="16"/>
        </w:rPr>
        <w:t xml:space="preserve">                   </w:t>
      </w:r>
      <w:r w:rsidR="00423B9E" w:rsidRPr="005B1190">
        <w:rPr>
          <w:rFonts w:ascii="Times New Roman" w:hAnsi="Times New Roman"/>
          <w:i/>
          <w:sz w:val="16"/>
          <w:szCs w:val="16"/>
        </w:rPr>
        <w:t xml:space="preserve"> </w:t>
      </w:r>
      <w:r w:rsidR="00777892" w:rsidRPr="005B1190">
        <w:rPr>
          <w:rFonts w:ascii="Times New Roman" w:hAnsi="Times New Roman"/>
          <w:i/>
          <w:sz w:val="16"/>
          <w:szCs w:val="16"/>
        </w:rPr>
        <w:t xml:space="preserve">    </w:t>
      </w:r>
      <w:r w:rsidRPr="005B1190">
        <w:rPr>
          <w:rFonts w:ascii="Times New Roman" w:hAnsi="Times New Roman"/>
          <w:i/>
          <w:sz w:val="16"/>
          <w:szCs w:val="16"/>
        </w:rPr>
        <w:t>(Ф.И.О. полностью и статус законного представителя несовершеннолетнего: мать, отец, опекун, попечитель и пр.)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именуемы</w:t>
      </w:r>
      <w:proofErr w:type="gramStart"/>
      <w:r w:rsidRPr="005B1190">
        <w:rPr>
          <w:rFonts w:ascii="Times New Roman" w:hAnsi="Times New Roman"/>
          <w:sz w:val="16"/>
          <w:szCs w:val="16"/>
        </w:rPr>
        <w:t>й(</w:t>
      </w:r>
      <w:proofErr w:type="spellStart"/>
      <w:proofErr w:type="gramEnd"/>
      <w:r w:rsidRPr="005B1190">
        <w:rPr>
          <w:rFonts w:ascii="Times New Roman" w:hAnsi="Times New Roman"/>
          <w:sz w:val="16"/>
          <w:szCs w:val="16"/>
        </w:rPr>
        <w:t>ая</w:t>
      </w:r>
      <w:proofErr w:type="spellEnd"/>
      <w:r w:rsidRPr="005B1190">
        <w:rPr>
          <w:rFonts w:ascii="Times New Roman" w:hAnsi="Times New Roman"/>
          <w:sz w:val="16"/>
          <w:szCs w:val="16"/>
        </w:rPr>
        <w:t>) в дальнейшем «Заказчик»</w:t>
      </w:r>
      <w:r w:rsidRPr="005B1190">
        <w:rPr>
          <w:rFonts w:ascii="Times New Roman" w:hAnsi="Times New Roman"/>
          <w:color w:val="000000"/>
          <w:sz w:val="16"/>
          <w:szCs w:val="16"/>
        </w:rPr>
        <w:t>, с другой стороны, заключили в соответствии с Гражданским кодексом Российской Федерации, Законами Российской Федерации «Об образовании</w:t>
      </w:r>
      <w:r w:rsidR="00A82A81" w:rsidRPr="005B1190">
        <w:rPr>
          <w:rFonts w:ascii="Times New Roman" w:hAnsi="Times New Roman"/>
          <w:color w:val="000000"/>
          <w:sz w:val="16"/>
          <w:szCs w:val="16"/>
        </w:rPr>
        <w:t xml:space="preserve"> в РФ</w:t>
      </w:r>
      <w:r w:rsidRPr="005B1190">
        <w:rPr>
          <w:rFonts w:ascii="Times New Roman" w:hAnsi="Times New Roman"/>
          <w:color w:val="000000"/>
          <w:sz w:val="16"/>
          <w:szCs w:val="16"/>
        </w:rPr>
        <w:t>» и «О защите прав потребителей»,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услуг» от 1</w:t>
      </w:r>
      <w:r w:rsidR="00BF1DFF" w:rsidRPr="005B1190">
        <w:rPr>
          <w:rFonts w:ascii="Times New Roman" w:hAnsi="Times New Roman"/>
          <w:color w:val="000000"/>
          <w:sz w:val="16"/>
          <w:szCs w:val="16"/>
        </w:rPr>
        <w:t>5.09 2020г. № 1441</w:t>
      </w:r>
      <w:r w:rsidRPr="005B1190">
        <w:rPr>
          <w:rFonts w:ascii="Times New Roman" w:hAnsi="Times New Roman"/>
          <w:color w:val="000000"/>
          <w:sz w:val="16"/>
          <w:szCs w:val="16"/>
        </w:rPr>
        <w:t xml:space="preserve">, </w:t>
      </w:r>
      <w:r w:rsidR="00C8673D" w:rsidRPr="005B1190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5B1190">
        <w:rPr>
          <w:rFonts w:ascii="Times New Roman" w:hAnsi="Times New Roman"/>
          <w:color w:val="000000"/>
          <w:sz w:val="16"/>
          <w:szCs w:val="16"/>
        </w:rPr>
        <w:t xml:space="preserve">настоящий договор о нижеследующем: </w:t>
      </w:r>
    </w:p>
    <w:p w:rsidR="00697EA0" w:rsidRPr="00097B06" w:rsidRDefault="009338FA" w:rsidP="00D256B1">
      <w:pPr>
        <w:spacing w:after="0"/>
        <w:ind w:left="720"/>
        <w:jc w:val="center"/>
        <w:rPr>
          <w:rFonts w:ascii="Times New Roman" w:hAnsi="Times New Roman"/>
          <w:b/>
          <w:i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 xml:space="preserve">1. </w:t>
      </w:r>
      <w:r w:rsidR="00697EA0" w:rsidRPr="00097B06">
        <w:rPr>
          <w:rFonts w:ascii="Times New Roman" w:hAnsi="Times New Roman"/>
          <w:b/>
          <w:sz w:val="16"/>
          <w:szCs w:val="16"/>
        </w:rPr>
        <w:t>ПРЕДМЕТ ДОГОВОРА</w:t>
      </w:r>
    </w:p>
    <w:p w:rsidR="00697EA0" w:rsidRPr="005B1190" w:rsidRDefault="00697EA0" w:rsidP="00D256B1">
      <w:pPr>
        <w:spacing w:after="0" w:line="240" w:lineRule="auto"/>
        <w:ind w:firstLine="360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 xml:space="preserve">Исполнитель предоставляет, а Заказчик оплачивает дополнительные образовательные услуги, наименование и количество которых определено в программе спецкурса, </w:t>
      </w:r>
      <w:proofErr w:type="gramStart"/>
      <w:r w:rsidRPr="005B1190">
        <w:rPr>
          <w:rFonts w:ascii="Times New Roman" w:hAnsi="Times New Roman"/>
          <w:sz w:val="16"/>
          <w:szCs w:val="16"/>
        </w:rPr>
        <w:t>являющемся</w:t>
      </w:r>
      <w:proofErr w:type="gramEnd"/>
      <w:r w:rsidRPr="005B1190">
        <w:rPr>
          <w:rFonts w:ascii="Times New Roman" w:hAnsi="Times New Roman"/>
          <w:sz w:val="16"/>
          <w:szCs w:val="16"/>
        </w:rPr>
        <w:t xml:space="preserve"> неотъемлемой частью настоящего договора. Срок обучения в соответствии с рабо</w:t>
      </w:r>
      <w:r w:rsidR="008360AC" w:rsidRPr="005B1190">
        <w:rPr>
          <w:rFonts w:ascii="Times New Roman" w:hAnsi="Times New Roman"/>
          <w:sz w:val="16"/>
          <w:szCs w:val="16"/>
        </w:rPr>
        <w:t>чим учебным планом составляет 54 часа</w:t>
      </w:r>
      <w:r w:rsidRPr="005B1190">
        <w:rPr>
          <w:rFonts w:ascii="Times New Roman" w:hAnsi="Times New Roman"/>
          <w:sz w:val="16"/>
          <w:szCs w:val="16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5528"/>
        <w:gridCol w:w="2410"/>
        <w:gridCol w:w="1948"/>
      </w:tblGrid>
      <w:tr w:rsidR="00697EA0" w:rsidRPr="005B1190" w:rsidTr="00D13174">
        <w:tc>
          <w:tcPr>
            <w:tcW w:w="534" w:type="dxa"/>
          </w:tcPr>
          <w:p w:rsidR="00697EA0" w:rsidRPr="005B1190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5528" w:type="dxa"/>
          </w:tcPr>
          <w:p w:rsidR="00697EA0" w:rsidRPr="005B1190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Наименование курса</w:t>
            </w:r>
          </w:p>
        </w:tc>
        <w:tc>
          <w:tcPr>
            <w:tcW w:w="2410" w:type="dxa"/>
          </w:tcPr>
          <w:p w:rsidR="00697EA0" w:rsidRPr="005B1190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часов </w:t>
            </w:r>
          </w:p>
        </w:tc>
        <w:tc>
          <w:tcPr>
            <w:tcW w:w="1948" w:type="dxa"/>
          </w:tcPr>
          <w:p w:rsidR="00697EA0" w:rsidRPr="005B1190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Сумма</w:t>
            </w:r>
          </w:p>
        </w:tc>
      </w:tr>
      <w:tr w:rsidR="00697EA0" w:rsidRPr="005B1190" w:rsidTr="00D13174">
        <w:tc>
          <w:tcPr>
            <w:tcW w:w="534" w:type="dxa"/>
          </w:tcPr>
          <w:p w:rsidR="00697EA0" w:rsidRPr="005B1190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28" w:type="dxa"/>
          </w:tcPr>
          <w:p w:rsidR="00697EA0" w:rsidRPr="005B1190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 xml:space="preserve">Веселая грамматика </w:t>
            </w:r>
          </w:p>
        </w:tc>
        <w:tc>
          <w:tcPr>
            <w:tcW w:w="2410" w:type="dxa"/>
          </w:tcPr>
          <w:p w:rsidR="00697EA0" w:rsidRPr="005B1190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D71FC" w:rsidRPr="005B119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48" w:type="dxa"/>
          </w:tcPr>
          <w:p w:rsidR="00697EA0" w:rsidRPr="005B1190" w:rsidRDefault="004673E4" w:rsidP="00075E6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2666,6</w:t>
            </w:r>
            <w:r w:rsidR="00075E6A" w:rsidRPr="005B119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97EA0" w:rsidRPr="005B1190">
              <w:rPr>
                <w:rFonts w:ascii="Times New Roman" w:hAnsi="Times New Roman" w:cs="Times New Roman"/>
                <w:sz w:val="16"/>
                <w:szCs w:val="16"/>
              </w:rPr>
              <w:t xml:space="preserve"> рублей</w:t>
            </w:r>
          </w:p>
        </w:tc>
      </w:tr>
      <w:tr w:rsidR="0035779E" w:rsidRPr="005B1190" w:rsidTr="00D13174">
        <w:tc>
          <w:tcPr>
            <w:tcW w:w="534" w:type="dxa"/>
          </w:tcPr>
          <w:p w:rsidR="0035779E" w:rsidRPr="005B1190" w:rsidRDefault="0035779E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28" w:type="dxa"/>
          </w:tcPr>
          <w:p w:rsidR="0035779E" w:rsidRPr="005B1190" w:rsidRDefault="0035779E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Развиваем математические способности</w:t>
            </w:r>
          </w:p>
        </w:tc>
        <w:tc>
          <w:tcPr>
            <w:tcW w:w="2410" w:type="dxa"/>
          </w:tcPr>
          <w:p w:rsidR="0035779E" w:rsidRPr="005B1190" w:rsidRDefault="0035779E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948" w:type="dxa"/>
          </w:tcPr>
          <w:p w:rsidR="0035779E" w:rsidRPr="005B1190" w:rsidRDefault="004673E4" w:rsidP="00075E6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2666,6</w:t>
            </w:r>
            <w:r w:rsidR="00075E6A" w:rsidRPr="005B119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5779E" w:rsidRPr="005B1190">
              <w:rPr>
                <w:rFonts w:ascii="Times New Roman" w:hAnsi="Times New Roman" w:cs="Times New Roman"/>
                <w:sz w:val="16"/>
                <w:szCs w:val="16"/>
              </w:rPr>
              <w:t>рублей</w:t>
            </w:r>
          </w:p>
        </w:tc>
      </w:tr>
      <w:tr w:rsidR="0035779E" w:rsidRPr="005B1190" w:rsidTr="00D13174">
        <w:tc>
          <w:tcPr>
            <w:tcW w:w="534" w:type="dxa"/>
          </w:tcPr>
          <w:p w:rsidR="0035779E" w:rsidRPr="005B1190" w:rsidRDefault="0035779E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28" w:type="dxa"/>
          </w:tcPr>
          <w:p w:rsidR="0035779E" w:rsidRPr="005B1190" w:rsidRDefault="0035779E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Мир вокруг нас</w:t>
            </w:r>
          </w:p>
        </w:tc>
        <w:tc>
          <w:tcPr>
            <w:tcW w:w="2410" w:type="dxa"/>
          </w:tcPr>
          <w:p w:rsidR="0035779E" w:rsidRPr="005B1190" w:rsidRDefault="0035779E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948" w:type="dxa"/>
          </w:tcPr>
          <w:p w:rsidR="0035779E" w:rsidRPr="005B1190" w:rsidRDefault="004673E4" w:rsidP="00075E6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2666,6</w:t>
            </w:r>
            <w:r w:rsidR="00075E6A" w:rsidRPr="005B119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5779E" w:rsidRPr="005B1190">
              <w:rPr>
                <w:rFonts w:ascii="Times New Roman" w:hAnsi="Times New Roman" w:cs="Times New Roman"/>
                <w:sz w:val="16"/>
                <w:szCs w:val="16"/>
              </w:rPr>
              <w:t>рублей</w:t>
            </w:r>
          </w:p>
        </w:tc>
      </w:tr>
      <w:tr w:rsidR="00697EA0" w:rsidRPr="005B1190" w:rsidTr="00D13174">
        <w:tc>
          <w:tcPr>
            <w:tcW w:w="534" w:type="dxa"/>
            <w:tcBorders>
              <w:right w:val="single" w:sz="4" w:space="0" w:color="auto"/>
            </w:tcBorders>
          </w:tcPr>
          <w:p w:rsidR="00697EA0" w:rsidRPr="005B1190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697EA0" w:rsidRPr="005B1190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97EA0" w:rsidRPr="005B1190" w:rsidRDefault="00DD71FC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="00D06AA4" w:rsidRPr="005B1190">
              <w:rPr>
                <w:rFonts w:ascii="Times New Roman" w:hAnsi="Times New Roman" w:cs="Times New Roman"/>
                <w:sz w:val="16"/>
                <w:szCs w:val="16"/>
              </w:rPr>
              <w:t xml:space="preserve"> час</w:t>
            </w: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948" w:type="dxa"/>
          </w:tcPr>
          <w:p w:rsidR="00697EA0" w:rsidRPr="005B1190" w:rsidRDefault="004673E4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7B02A6" w:rsidRPr="005B11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27909" w:rsidRPr="005B11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3527CC" w:rsidRPr="005B11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5B1190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  <w:r w:rsidR="00697EA0" w:rsidRPr="005B1190">
              <w:rPr>
                <w:rFonts w:ascii="Times New Roman" w:hAnsi="Times New Roman" w:cs="Times New Roman"/>
                <w:sz w:val="16"/>
                <w:szCs w:val="16"/>
              </w:rPr>
              <w:t xml:space="preserve"> рублей</w:t>
            </w:r>
          </w:p>
        </w:tc>
      </w:tr>
    </w:tbl>
    <w:p w:rsidR="00697EA0" w:rsidRPr="00097B06" w:rsidRDefault="00697EA0" w:rsidP="00D256B1">
      <w:pPr>
        <w:spacing w:after="0" w:line="240" w:lineRule="auto"/>
        <w:ind w:firstLine="360"/>
        <w:jc w:val="both"/>
        <w:rPr>
          <w:rFonts w:ascii="Times New Roman" w:hAnsi="Times New Roman"/>
          <w:b/>
          <w:sz w:val="16"/>
          <w:szCs w:val="16"/>
        </w:rPr>
      </w:pPr>
    </w:p>
    <w:p w:rsidR="00697EA0" w:rsidRPr="00097B06" w:rsidRDefault="00697EA0" w:rsidP="00D256B1">
      <w:pPr>
        <w:spacing w:after="0" w:line="240" w:lineRule="auto"/>
        <w:ind w:firstLine="360"/>
        <w:jc w:val="center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2.ОБЯЗАННОСТИ ИСПОЛНИТЕЛЯ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Исполнитель обязан: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2.1. Организовать и обеспечить надлежащее исполнение услуг, предусмотренных разделом 1 настоящего договора. Образовательные услуги оказываются в соответствии с учебным планом и расписанием занятий, разрабатываемыми Исполнителем.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2.3. Во время оказания образовательных услуг проявлять уважение к личности обучающегося, оберегать его от всех форм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8360AC" w:rsidRPr="005B1190" w:rsidRDefault="008360AC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 xml:space="preserve">2.4. Предоставить рабочие тетради </w:t>
      </w:r>
      <w:proofErr w:type="gramStart"/>
      <w:r w:rsidRPr="005B1190">
        <w:rPr>
          <w:rFonts w:ascii="Times New Roman" w:hAnsi="Times New Roman"/>
          <w:sz w:val="16"/>
          <w:szCs w:val="16"/>
        </w:rPr>
        <w:t>для</w:t>
      </w:r>
      <w:proofErr w:type="gramEnd"/>
      <w:r w:rsidRPr="005B1190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5B1190">
        <w:rPr>
          <w:rFonts w:ascii="Times New Roman" w:hAnsi="Times New Roman"/>
          <w:sz w:val="16"/>
          <w:szCs w:val="16"/>
        </w:rPr>
        <w:t>проведении</w:t>
      </w:r>
      <w:proofErr w:type="gramEnd"/>
      <w:r w:rsidRPr="005B1190">
        <w:rPr>
          <w:rFonts w:ascii="Times New Roman" w:hAnsi="Times New Roman"/>
          <w:sz w:val="16"/>
          <w:szCs w:val="16"/>
        </w:rPr>
        <w:t xml:space="preserve"> курсов..</w:t>
      </w:r>
    </w:p>
    <w:p w:rsidR="00E578DC" w:rsidRPr="00097B06" w:rsidRDefault="00E578DC" w:rsidP="00D256B1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697EA0" w:rsidRPr="00097B06" w:rsidRDefault="00697EA0" w:rsidP="00D256B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3. ОБЯЗАННОСТИ ЗАКАЗЧИКА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3.1. Своевременно вносить плату за предоставленные услуги, указанные в разделе 1 настоящего договора.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 xml:space="preserve">3.2. Извещать руководителя </w:t>
      </w:r>
      <w:proofErr w:type="gramStart"/>
      <w:r w:rsidRPr="005B1190">
        <w:rPr>
          <w:rFonts w:ascii="Times New Roman" w:hAnsi="Times New Roman"/>
          <w:sz w:val="16"/>
          <w:szCs w:val="16"/>
        </w:rPr>
        <w:t>Исполнителя</w:t>
      </w:r>
      <w:proofErr w:type="gramEnd"/>
      <w:r w:rsidRPr="005B1190">
        <w:rPr>
          <w:rFonts w:ascii="Times New Roman" w:hAnsi="Times New Roman"/>
          <w:sz w:val="16"/>
          <w:szCs w:val="16"/>
        </w:rPr>
        <w:t xml:space="preserve"> об уважительных причинах отсутствия обучающегося на занятиях.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3.3. По просьбе Исполнителя приходить для беседы при наличии претензий Исполнителя к поведению обучающегося или его отношение к получению образовательных услуг.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3.4. Проявлять уважение к педагогам, администрации и техническому персоналу Исполнителя.</w:t>
      </w:r>
    </w:p>
    <w:p w:rsidR="00E578DC" w:rsidRPr="005B1190" w:rsidRDefault="00E578DC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97EA0" w:rsidRPr="00097B06" w:rsidRDefault="00697EA0" w:rsidP="00D256B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4. ПРАВА ИСПОЛНИТЕЛЯ, ЗАКАЗЧИКА</w:t>
      </w:r>
    </w:p>
    <w:p w:rsidR="00E578DC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4.1. Заказчик вправе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договора.</w:t>
      </w:r>
    </w:p>
    <w:p w:rsidR="00697EA0" w:rsidRPr="00097B06" w:rsidRDefault="009338FA" w:rsidP="00D256B1">
      <w:pPr>
        <w:pStyle w:val="a5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bookmarkStart w:id="0" w:name="sub_1006"/>
      <w:r w:rsidRPr="00097B06">
        <w:rPr>
          <w:rStyle w:val="a6"/>
          <w:rFonts w:ascii="Times New Roman" w:hAnsi="Times New Roman" w:cs="Times New Roman"/>
          <w:color w:val="000000"/>
          <w:sz w:val="16"/>
          <w:szCs w:val="16"/>
        </w:rPr>
        <w:t xml:space="preserve">5. </w:t>
      </w:r>
      <w:r w:rsidR="00697EA0" w:rsidRPr="00097B06">
        <w:rPr>
          <w:rStyle w:val="a6"/>
          <w:rFonts w:ascii="Times New Roman" w:hAnsi="Times New Roman" w:cs="Times New Roman"/>
          <w:color w:val="000000"/>
          <w:sz w:val="16"/>
          <w:szCs w:val="16"/>
        </w:rPr>
        <w:t>О</w:t>
      </w:r>
      <w:r w:rsidRPr="00097B06">
        <w:rPr>
          <w:rStyle w:val="a6"/>
          <w:rFonts w:ascii="Times New Roman" w:hAnsi="Times New Roman" w:cs="Times New Roman"/>
          <w:color w:val="000000"/>
          <w:sz w:val="16"/>
          <w:szCs w:val="16"/>
        </w:rPr>
        <w:t>ПЛАТА УСЛУГ</w:t>
      </w:r>
    </w:p>
    <w:p w:rsidR="00E578DC" w:rsidRPr="005B1190" w:rsidRDefault="009338FA" w:rsidP="00D256B1">
      <w:pPr>
        <w:pStyle w:val="a5"/>
        <w:rPr>
          <w:rFonts w:ascii="Times New Roman" w:hAnsi="Times New Roman" w:cs="Times New Roman"/>
          <w:noProof/>
          <w:color w:val="000000"/>
          <w:sz w:val="16"/>
          <w:szCs w:val="16"/>
        </w:rPr>
      </w:pPr>
      <w:bookmarkStart w:id="1" w:name="sub_1061"/>
      <w:bookmarkEnd w:id="0"/>
      <w:r w:rsidRPr="005B1190">
        <w:rPr>
          <w:rFonts w:ascii="Times New Roman" w:hAnsi="Times New Roman" w:cs="Times New Roman"/>
          <w:sz w:val="16"/>
          <w:szCs w:val="16"/>
        </w:rPr>
        <w:t>5.</w:t>
      </w:r>
      <w:r w:rsidR="00697EA0" w:rsidRPr="005B1190">
        <w:rPr>
          <w:rFonts w:ascii="Times New Roman" w:hAnsi="Times New Roman" w:cs="Times New Roman"/>
          <w:sz w:val="16"/>
          <w:szCs w:val="16"/>
        </w:rPr>
        <w:t>1.</w:t>
      </w:r>
      <w:r w:rsidR="00697EA0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Заказчик  оплачивает услуги  в размере: </w:t>
      </w:r>
      <w:r w:rsidR="004673E4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>8</w:t>
      </w:r>
      <w:r w:rsidR="007B02A6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>0</w:t>
      </w:r>
      <w:r w:rsidR="00527909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>0</w:t>
      </w:r>
      <w:r w:rsidR="00D06AA4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>0</w:t>
      </w:r>
      <w:r w:rsidR="003527CC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 xml:space="preserve"> </w:t>
      </w:r>
      <w:r w:rsidR="00D06AA4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 xml:space="preserve"> </w:t>
      </w:r>
      <w:r w:rsidR="00697EA0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>рублей</w:t>
      </w:r>
      <w:r w:rsidR="00697EA0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</w:t>
      </w:r>
      <w:r w:rsidR="00E013D8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>(</w:t>
      </w:r>
      <w:r w:rsidR="004673E4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>во</w:t>
      </w:r>
      <w:r w:rsidR="0035779E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>семь</w:t>
      </w:r>
      <w:r w:rsidR="007B02A6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 xml:space="preserve"> </w:t>
      </w:r>
      <w:r w:rsidR="00DD71FC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>тысяч</w:t>
      </w:r>
      <w:r w:rsidR="0091385D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>)</w:t>
      </w:r>
      <w:r w:rsidR="00997E50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  <w:u w:val="single"/>
        </w:rPr>
        <w:t xml:space="preserve"> </w:t>
      </w:r>
      <w:r w:rsidR="00D06AA4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рублей</w:t>
      </w:r>
      <w:r w:rsidR="00E013D8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</w:t>
      </w:r>
      <w:r w:rsidR="00697EA0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>за весь курс обучения в порядке:</w:t>
      </w:r>
      <w:r w:rsidR="00D06AA4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</w:t>
      </w:r>
      <w:r w:rsidR="004673E4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</w:rPr>
        <w:t>40</w:t>
      </w:r>
      <w:r w:rsidR="00842314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</w:rPr>
        <w:t xml:space="preserve">00 рублей </w:t>
      </w:r>
      <w:r w:rsidR="00842314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>– предоплата до</w:t>
      </w:r>
      <w:r w:rsidR="004C68A4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9338FA" w:rsidRPr="005B1190" w:rsidRDefault="00DD71FC" w:rsidP="00D256B1">
      <w:pPr>
        <w:pStyle w:val="a5"/>
        <w:rPr>
          <w:rFonts w:ascii="Times New Roman" w:hAnsi="Times New Roman" w:cs="Times New Roman"/>
          <w:noProof/>
          <w:color w:val="000000"/>
          <w:sz w:val="16"/>
          <w:szCs w:val="16"/>
        </w:rPr>
      </w:pPr>
      <w:r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>2</w:t>
      </w:r>
      <w:r w:rsidR="004673E4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>2</w:t>
      </w:r>
      <w:r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ноября 202</w:t>
      </w:r>
      <w:r w:rsidR="004673E4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>5</w:t>
      </w:r>
      <w:r w:rsidR="000D521A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</w:t>
      </w:r>
      <w:r w:rsidR="00372B90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>го</w:t>
      </w:r>
      <w:r w:rsidR="00842314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>да</w:t>
      </w:r>
      <w:r w:rsidR="006C1852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</w:rPr>
        <w:t xml:space="preserve">, </w:t>
      </w:r>
      <w:r w:rsidR="006879D5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</w:rPr>
        <w:t xml:space="preserve"> </w:t>
      </w:r>
      <w:r w:rsidR="004673E4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</w:rPr>
        <w:t>40</w:t>
      </w:r>
      <w:r w:rsidR="00527909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</w:rPr>
        <w:t>0</w:t>
      </w:r>
      <w:r w:rsidR="00372B90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</w:rPr>
        <w:t xml:space="preserve">0 рублей </w:t>
      </w:r>
      <w:r w:rsidR="00B873BB" w:rsidRPr="005B1190">
        <w:rPr>
          <w:rFonts w:ascii="Times New Roman" w:hAnsi="Times New Roman" w:cs="Times New Roman"/>
          <w:i/>
          <w:noProof/>
          <w:color w:val="000000"/>
          <w:sz w:val="16"/>
          <w:szCs w:val="16"/>
        </w:rPr>
        <w:t xml:space="preserve"> </w:t>
      </w:r>
      <w:r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>до 31 января 202</w:t>
      </w:r>
      <w:r w:rsidR="004673E4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>6</w:t>
      </w:r>
      <w:r w:rsidR="00421928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</w:t>
      </w:r>
      <w:r w:rsidR="00697EA0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года,  указанные в </w:t>
      </w:r>
      <w:hyperlink r:id="rId5" w:anchor="sub_1001" w:history="1">
        <w:r w:rsidR="00697EA0" w:rsidRPr="005B1190">
          <w:rPr>
            <w:rStyle w:val="a4"/>
            <w:rFonts w:ascii="Times New Roman" w:hAnsi="Times New Roman" w:cs="Times New Roman"/>
            <w:bCs/>
            <w:noProof/>
            <w:color w:val="000000"/>
            <w:sz w:val="16"/>
            <w:szCs w:val="16"/>
          </w:rPr>
          <w:t>разделе 1</w:t>
        </w:r>
      </w:hyperlink>
      <w:r w:rsidR="00697EA0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настоящего договор</w:t>
      </w:r>
      <w:bookmarkEnd w:id="1"/>
      <w:r w:rsidR="00D06AA4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>а</w:t>
      </w:r>
      <w:r w:rsidR="00E013D8" w:rsidRPr="005B1190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, в </w:t>
      </w:r>
      <w:r w:rsidR="00697EA0" w:rsidRPr="005B1190">
        <w:rPr>
          <w:rFonts w:ascii="Times New Roman" w:hAnsi="Times New Roman" w:cs="Times New Roman"/>
          <w:sz w:val="16"/>
          <w:szCs w:val="16"/>
        </w:rPr>
        <w:t xml:space="preserve">  безналичном   порядке  </w:t>
      </w:r>
      <w:r w:rsidR="00A82A81" w:rsidRPr="005B1190">
        <w:rPr>
          <w:rFonts w:ascii="Times New Roman" w:hAnsi="Times New Roman" w:cs="Times New Roman"/>
          <w:sz w:val="16"/>
          <w:szCs w:val="16"/>
        </w:rPr>
        <w:t>на  счет  Исполнителя в кассах банка</w:t>
      </w:r>
      <w:r w:rsidR="00697EA0" w:rsidRPr="005B1190">
        <w:rPr>
          <w:rFonts w:ascii="Times New Roman" w:hAnsi="Times New Roman" w:cs="Times New Roman"/>
          <w:i/>
          <w:sz w:val="16"/>
          <w:szCs w:val="16"/>
        </w:rPr>
        <w:t>.</w:t>
      </w:r>
      <w:r w:rsidR="00697EA0" w:rsidRPr="005B1190">
        <w:rPr>
          <w:rFonts w:ascii="Times New Roman" w:hAnsi="Times New Roman" w:cs="Times New Roman"/>
          <w:sz w:val="16"/>
          <w:szCs w:val="16"/>
        </w:rPr>
        <w:t xml:space="preserve"> Оплата услуг удостоверяется Исполнителем  </w:t>
      </w:r>
      <w:r w:rsidR="00697EA0" w:rsidRPr="005B1190">
        <w:rPr>
          <w:rFonts w:ascii="Times New Roman" w:hAnsi="Times New Roman" w:cs="Times New Roman"/>
          <w:sz w:val="16"/>
          <w:szCs w:val="16"/>
          <w:u w:val="single"/>
        </w:rPr>
        <w:t xml:space="preserve"> выпиской из банка</w:t>
      </w:r>
      <w:r w:rsidR="008A5081" w:rsidRPr="005B1190">
        <w:rPr>
          <w:rFonts w:ascii="Times New Roman" w:hAnsi="Times New Roman" w:cs="Times New Roman"/>
          <w:sz w:val="16"/>
          <w:szCs w:val="16"/>
          <w:u w:val="single"/>
        </w:rPr>
        <w:t>.</w:t>
      </w:r>
    </w:p>
    <w:p w:rsidR="00697EA0" w:rsidRPr="005B1190" w:rsidRDefault="009338FA" w:rsidP="00097B06">
      <w:pPr>
        <w:pStyle w:val="a5"/>
        <w:rPr>
          <w:rFonts w:ascii="Times New Roman" w:hAnsi="Times New Roman" w:cs="Times New Roman"/>
          <w:noProof/>
          <w:color w:val="000000"/>
          <w:sz w:val="16"/>
          <w:szCs w:val="16"/>
        </w:rPr>
      </w:pPr>
      <w:r w:rsidRPr="005B1190">
        <w:rPr>
          <w:rFonts w:ascii="Times New Roman" w:hAnsi="Times New Roman" w:cs="Times New Roman"/>
          <w:sz w:val="16"/>
          <w:szCs w:val="16"/>
        </w:rPr>
        <w:t>5</w:t>
      </w:r>
      <w:r w:rsidR="00697EA0" w:rsidRPr="005B1190">
        <w:rPr>
          <w:rFonts w:ascii="Times New Roman" w:hAnsi="Times New Roman"/>
          <w:sz w:val="16"/>
          <w:szCs w:val="16"/>
        </w:rPr>
        <w:t xml:space="preserve">.2. Заказчик вправе  требовать перерасчет оплаты за пропущенные по уважительной причине (болезни) занятия, согласно оправдательным  документам. </w:t>
      </w:r>
    </w:p>
    <w:p w:rsidR="00697EA0" w:rsidRPr="00097B06" w:rsidRDefault="00697EA0" w:rsidP="00D256B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6. ОСНОВАНИЯ ИЗМЕНЕНИЯ И РАСТОРЖЕНИЯ ДОГОВОРА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6.2.Заказчик вправе в любое время расторгнуть настоящий договор при условии оплаты Исполнителю фактически понесённых расходов и услуг, оказанных до момента отказа.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 xml:space="preserve">6.3. Настоящий </w:t>
      </w:r>
      <w:proofErr w:type="gramStart"/>
      <w:r w:rsidRPr="005B1190">
        <w:rPr>
          <w:rFonts w:ascii="Times New Roman" w:hAnsi="Times New Roman"/>
          <w:sz w:val="16"/>
          <w:szCs w:val="16"/>
        </w:rPr>
        <w:t>договор</w:t>
      </w:r>
      <w:proofErr w:type="gramEnd"/>
      <w:r w:rsidRPr="005B1190">
        <w:rPr>
          <w:rFonts w:ascii="Times New Roman" w:hAnsi="Times New Roman"/>
          <w:sz w:val="16"/>
          <w:szCs w:val="16"/>
        </w:rPr>
        <w:t xml:space="preserve"> может быть расторгнут по соглашению сторон. По инициативе одной из сторон </w:t>
      </w:r>
      <w:proofErr w:type="gramStart"/>
      <w:r w:rsidRPr="005B1190">
        <w:rPr>
          <w:rFonts w:ascii="Times New Roman" w:hAnsi="Times New Roman"/>
          <w:sz w:val="16"/>
          <w:szCs w:val="16"/>
        </w:rPr>
        <w:t>договор</w:t>
      </w:r>
      <w:proofErr w:type="gramEnd"/>
      <w:r w:rsidRPr="005B1190">
        <w:rPr>
          <w:rFonts w:ascii="Times New Roman" w:hAnsi="Times New Roman"/>
          <w:sz w:val="16"/>
          <w:szCs w:val="16"/>
        </w:rPr>
        <w:t xml:space="preserve"> может быть расторгнут по основаниям, предусмотренным действующим законодательством РФ и Уставом учреждения.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 xml:space="preserve">6.4. Помимо этого, Исполнитель вправе отказаться от исполнения договора, если Заказчик неоднократно нарушил сроки оплаты услуг по настоящему </w:t>
      </w:r>
      <w:proofErr w:type="gramStart"/>
      <w:r w:rsidRPr="005B1190">
        <w:rPr>
          <w:rFonts w:ascii="Times New Roman" w:hAnsi="Times New Roman"/>
          <w:sz w:val="16"/>
          <w:szCs w:val="16"/>
        </w:rPr>
        <w:t>договору</w:t>
      </w:r>
      <w:proofErr w:type="gramEnd"/>
      <w:r w:rsidRPr="005B1190">
        <w:rPr>
          <w:rFonts w:ascii="Times New Roman" w:hAnsi="Times New Roman"/>
          <w:sz w:val="16"/>
          <w:szCs w:val="16"/>
        </w:rPr>
        <w:t xml:space="preserve"> либо неоднократно нарушает иные обязательства, предусмотренные п.3.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697EA0" w:rsidRPr="00097B06" w:rsidRDefault="00697EA0" w:rsidP="00D256B1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697EA0" w:rsidRPr="00097B06" w:rsidRDefault="00697EA0" w:rsidP="00D256B1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7. ОТВЕТСТВЕННОСТЬ ЗА НЕИСПОЛНЕНИЕ ИЛИ НЕНАДЛЕЖАЩЕЕ ИСПОЛНЕНИЕ ОБЯЗАТЕЛЬСТВ ПО НАСТОЯЩЕМУ ДОГОВОРУ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:rsidR="00697EA0" w:rsidRPr="00097B06" w:rsidRDefault="00697EA0" w:rsidP="00D256B1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697EA0" w:rsidRPr="00097B06" w:rsidRDefault="00697EA0" w:rsidP="00D256B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8. СРОК ДЕЙСТВИЯ ДОГОВОРА И ДРУГИЕ УСЛОВИЯ</w:t>
      </w:r>
    </w:p>
    <w:p w:rsidR="00697EA0" w:rsidRPr="005B119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8.1. Настоящий договор вступает в силу со дня его заключ</w:t>
      </w:r>
      <w:r w:rsidR="006C1852" w:rsidRPr="005B1190">
        <w:rPr>
          <w:rFonts w:ascii="Times New Roman" w:hAnsi="Times New Roman"/>
          <w:sz w:val="16"/>
          <w:szCs w:val="16"/>
        </w:rPr>
        <w:t>ения сторонами и действует до 31</w:t>
      </w:r>
      <w:r w:rsidR="00DD71FC" w:rsidRPr="005B1190">
        <w:rPr>
          <w:rFonts w:ascii="Times New Roman" w:hAnsi="Times New Roman"/>
          <w:sz w:val="16"/>
          <w:szCs w:val="16"/>
        </w:rPr>
        <w:t xml:space="preserve"> марта 202</w:t>
      </w:r>
      <w:r w:rsidR="004673E4" w:rsidRPr="005B1190">
        <w:rPr>
          <w:rFonts w:ascii="Times New Roman" w:hAnsi="Times New Roman"/>
          <w:sz w:val="16"/>
          <w:szCs w:val="16"/>
        </w:rPr>
        <w:t>6</w:t>
      </w:r>
      <w:r w:rsidRPr="005B1190">
        <w:rPr>
          <w:rFonts w:ascii="Times New Roman" w:hAnsi="Times New Roman"/>
          <w:sz w:val="16"/>
          <w:szCs w:val="16"/>
        </w:rPr>
        <w:t xml:space="preserve"> года.</w:t>
      </w:r>
    </w:p>
    <w:p w:rsidR="00697EA0" w:rsidRPr="005B1190" w:rsidRDefault="00697EA0" w:rsidP="00D256B1">
      <w:pPr>
        <w:spacing w:after="0" w:line="240" w:lineRule="auto"/>
        <w:jc w:val="both"/>
        <w:rPr>
          <w:rStyle w:val="a6"/>
          <w:rFonts w:ascii="Times New Roman" w:hAnsi="Times New Roman"/>
          <w:bCs w:val="0"/>
          <w:color w:val="auto"/>
          <w:sz w:val="16"/>
          <w:szCs w:val="16"/>
        </w:rPr>
      </w:pPr>
      <w:r w:rsidRPr="005B1190">
        <w:rPr>
          <w:rFonts w:ascii="Times New Roman" w:hAnsi="Times New Roman"/>
          <w:sz w:val="16"/>
          <w:szCs w:val="16"/>
        </w:rPr>
        <w:t>8.2. Договор составлен в двух экземплярах, имеющих равную юридическую силу.</w:t>
      </w:r>
      <w:bookmarkStart w:id="2" w:name="sub_1010"/>
    </w:p>
    <w:p w:rsidR="00697EA0" w:rsidRPr="00097B06" w:rsidRDefault="00E013D8" w:rsidP="00E013D8">
      <w:pPr>
        <w:pStyle w:val="a5"/>
        <w:jc w:val="center"/>
        <w:rPr>
          <w:rStyle w:val="a6"/>
          <w:rFonts w:ascii="Times New Roman" w:hAnsi="Times New Roman" w:cs="Times New Roman"/>
          <w:color w:val="000000"/>
          <w:sz w:val="16"/>
          <w:szCs w:val="16"/>
        </w:rPr>
      </w:pPr>
      <w:r w:rsidRPr="00097B06">
        <w:rPr>
          <w:rStyle w:val="a6"/>
          <w:rFonts w:ascii="Times New Roman" w:hAnsi="Times New Roman" w:cs="Times New Roman"/>
          <w:color w:val="000000"/>
          <w:sz w:val="16"/>
          <w:szCs w:val="16"/>
        </w:rPr>
        <w:t>9. АДРЕСА И ПОДПИСИ СТОРОН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8"/>
        <w:gridCol w:w="5245"/>
      </w:tblGrid>
      <w:tr w:rsidR="00697EA0" w:rsidRPr="005B1190" w:rsidTr="00F32B28">
        <w:tc>
          <w:tcPr>
            <w:tcW w:w="5528" w:type="dxa"/>
          </w:tcPr>
          <w:p w:rsidR="00697EA0" w:rsidRPr="005B1190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 xml:space="preserve">Исполнитель:    </w:t>
            </w:r>
          </w:p>
          <w:p w:rsidR="00940DBB" w:rsidRPr="005B1190" w:rsidRDefault="00940DBB" w:rsidP="00940D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МБОУ «СОШ №18 с углубленным изучением отдельных предметов»</w:t>
            </w:r>
          </w:p>
          <w:p w:rsidR="00940DBB" w:rsidRPr="005B1190" w:rsidRDefault="00940DBB" w:rsidP="00940D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423819, РТ, г. Набережные Челны,</w:t>
            </w:r>
          </w:p>
          <w:p w:rsidR="00940DBB" w:rsidRPr="005B1190" w:rsidRDefault="00940DBB" w:rsidP="00940D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 xml:space="preserve"> бульвар Строителей,</w:t>
            </w:r>
            <w:r w:rsidR="000D521A" w:rsidRPr="005B119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1190">
              <w:rPr>
                <w:rFonts w:ascii="Times New Roman" w:hAnsi="Times New Roman"/>
                <w:sz w:val="16"/>
                <w:szCs w:val="16"/>
              </w:rPr>
              <w:t xml:space="preserve"> дом 1 (5/10)</w:t>
            </w:r>
          </w:p>
          <w:p w:rsidR="00940DBB" w:rsidRPr="005B1190" w:rsidRDefault="000D521A" w:rsidP="00940D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банк </w:t>
            </w:r>
            <w:r w:rsidR="00940DBB" w:rsidRPr="005B1190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отделение - </w:t>
            </w:r>
            <w:r w:rsidR="00940DBB" w:rsidRPr="005B1190">
              <w:rPr>
                <w:rFonts w:ascii="Times New Roman" w:hAnsi="Times New Roman"/>
                <w:sz w:val="16"/>
                <w:szCs w:val="16"/>
              </w:rPr>
              <w:t xml:space="preserve"> НБ  РТ</w:t>
            </w:r>
            <w:r w:rsidRPr="005B1190">
              <w:rPr>
                <w:rFonts w:ascii="Times New Roman" w:hAnsi="Times New Roman"/>
                <w:sz w:val="16"/>
                <w:szCs w:val="16"/>
              </w:rPr>
              <w:t xml:space="preserve"> БАНКА РОССИИ//УФК по РТ г. Казань</w:t>
            </w:r>
            <w:r w:rsidR="00940DBB" w:rsidRPr="005B1190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940DBB" w:rsidRPr="005B1190" w:rsidRDefault="00940DBB" w:rsidP="00940D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 xml:space="preserve">ЛБВ 30800624 – </w:t>
            </w:r>
            <w:r w:rsidR="000D521A" w:rsidRPr="005B1190">
              <w:rPr>
                <w:rFonts w:ascii="Times New Roman" w:hAnsi="Times New Roman"/>
                <w:sz w:val="16"/>
                <w:szCs w:val="16"/>
              </w:rPr>
              <w:t>СОШ</w:t>
            </w:r>
            <w:r w:rsidRPr="005B1190">
              <w:rPr>
                <w:rFonts w:ascii="Times New Roman" w:hAnsi="Times New Roman"/>
                <w:sz w:val="16"/>
                <w:szCs w:val="16"/>
              </w:rPr>
              <w:t xml:space="preserve"> 18 </w:t>
            </w:r>
          </w:p>
          <w:p w:rsidR="00940DBB" w:rsidRPr="005B1190" w:rsidRDefault="00940DBB" w:rsidP="00940D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5B1190">
              <w:rPr>
                <w:rFonts w:ascii="Times New Roman" w:hAnsi="Times New Roman"/>
                <w:sz w:val="16"/>
                <w:szCs w:val="16"/>
              </w:rPr>
              <w:t>р</w:t>
            </w:r>
            <w:proofErr w:type="spellEnd"/>
            <w:proofErr w:type="gramEnd"/>
            <w:r w:rsidRPr="005B1190">
              <w:rPr>
                <w:rFonts w:ascii="Times New Roman" w:hAnsi="Times New Roman"/>
                <w:sz w:val="16"/>
                <w:szCs w:val="16"/>
              </w:rPr>
              <w:t xml:space="preserve">/с  </w:t>
            </w:r>
            <w:r w:rsidR="000D521A" w:rsidRPr="005B1190">
              <w:rPr>
                <w:rFonts w:ascii="Times New Roman" w:hAnsi="Times New Roman"/>
                <w:sz w:val="16"/>
                <w:szCs w:val="16"/>
              </w:rPr>
              <w:t>03234643927300001100</w:t>
            </w:r>
          </w:p>
          <w:p w:rsidR="00940DBB" w:rsidRPr="005B1190" w:rsidRDefault="00940DBB" w:rsidP="00940D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ИНН 1650084169</w:t>
            </w:r>
            <w:r w:rsidR="008B7918" w:rsidRPr="005B1190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5B1190">
              <w:rPr>
                <w:rFonts w:ascii="Times New Roman" w:hAnsi="Times New Roman"/>
                <w:sz w:val="16"/>
                <w:szCs w:val="16"/>
              </w:rPr>
              <w:t>КПП 165001001</w:t>
            </w:r>
          </w:p>
          <w:p w:rsidR="00F32B28" w:rsidRPr="005B1190" w:rsidRDefault="00940DBB" w:rsidP="00940D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 xml:space="preserve">БИК </w:t>
            </w:r>
            <w:r w:rsidR="00B9651F" w:rsidRPr="005B1190">
              <w:rPr>
                <w:rFonts w:ascii="Times New Roman" w:hAnsi="Times New Roman"/>
                <w:sz w:val="16"/>
                <w:szCs w:val="16"/>
              </w:rPr>
              <w:t>019205400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 xml:space="preserve">      ОКТМО 92730000</w:t>
            </w:r>
          </w:p>
          <w:p w:rsidR="00E013D8" w:rsidRPr="005B1190" w:rsidRDefault="00940DBB" w:rsidP="00940D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Д</w:t>
            </w:r>
            <w:r w:rsidR="00543251" w:rsidRPr="005B1190">
              <w:rPr>
                <w:rFonts w:ascii="Times New Roman" w:hAnsi="Times New Roman"/>
                <w:sz w:val="16"/>
                <w:szCs w:val="16"/>
              </w:rPr>
              <w:t xml:space="preserve">иректор </w:t>
            </w:r>
          </w:p>
          <w:p w:rsidR="00390E2A" w:rsidRPr="005B1190" w:rsidRDefault="00543251" w:rsidP="00940D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 xml:space="preserve">МБОУ «СОШ №18 с углубленным </w:t>
            </w:r>
          </w:p>
          <w:p w:rsidR="00697EA0" w:rsidRPr="005B1190" w:rsidRDefault="00543251" w:rsidP="00940D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изучением отдельных предметов»</w:t>
            </w:r>
          </w:p>
          <w:p w:rsidR="00372B90" w:rsidRPr="005B1190" w:rsidRDefault="00372B90" w:rsidP="00940D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97EA0" w:rsidRPr="005B1190" w:rsidRDefault="00372B9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_____________________________</w:t>
            </w:r>
            <w:r w:rsidR="00390E2A" w:rsidRPr="005B119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97EA0" w:rsidRPr="005B1190">
              <w:rPr>
                <w:rFonts w:ascii="Times New Roman" w:hAnsi="Times New Roman"/>
                <w:sz w:val="16"/>
                <w:szCs w:val="16"/>
              </w:rPr>
              <w:t>Н.З. Гайнуллин</w:t>
            </w:r>
          </w:p>
          <w:p w:rsidR="00390E2A" w:rsidRPr="005B1190" w:rsidRDefault="00390E2A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97EA0" w:rsidRPr="005B1190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5245" w:type="dxa"/>
          </w:tcPr>
          <w:p w:rsidR="00372B90" w:rsidRPr="005B1190" w:rsidRDefault="00372B9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97EA0" w:rsidRPr="005B1190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Заказчик:__________________________________________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>_______</w:t>
            </w:r>
          </w:p>
          <w:p w:rsidR="00697EA0" w:rsidRPr="005B1190" w:rsidRDefault="00366B10" w:rsidP="009338F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5B1190">
              <w:rPr>
                <w:rFonts w:ascii="Times New Roman" w:hAnsi="Times New Roman"/>
                <w:i/>
                <w:sz w:val="16"/>
                <w:szCs w:val="16"/>
              </w:rPr>
              <w:t xml:space="preserve">                                               </w:t>
            </w:r>
            <w:r w:rsidR="00697EA0" w:rsidRPr="005B1190">
              <w:rPr>
                <w:rFonts w:ascii="Times New Roman" w:hAnsi="Times New Roman"/>
                <w:i/>
                <w:sz w:val="16"/>
                <w:szCs w:val="16"/>
              </w:rPr>
              <w:t>Ф.И.О.</w:t>
            </w:r>
          </w:p>
          <w:p w:rsidR="00697EA0" w:rsidRPr="005B1190" w:rsidRDefault="00366B1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паспорт серия _____________№_______________________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>__________</w:t>
            </w:r>
          </w:p>
          <w:p w:rsidR="00697EA0" w:rsidRPr="005B1190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выдан_______________</w:t>
            </w:r>
            <w:r w:rsidR="00366B10" w:rsidRPr="005B1190">
              <w:rPr>
                <w:rFonts w:ascii="Times New Roman" w:hAnsi="Times New Roman"/>
                <w:sz w:val="16"/>
                <w:szCs w:val="16"/>
              </w:rPr>
              <w:t>______________________________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>_______</w:t>
            </w:r>
          </w:p>
          <w:p w:rsidR="00697EA0" w:rsidRPr="005B1190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________________________________________________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>____________</w:t>
            </w:r>
          </w:p>
          <w:p w:rsidR="00697EA0" w:rsidRPr="005B1190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___________________________________________________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>_________</w:t>
            </w:r>
          </w:p>
          <w:p w:rsidR="00F32B28" w:rsidRPr="005B1190" w:rsidRDefault="00F32B28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__________________________________________________________</w:t>
            </w:r>
          </w:p>
          <w:p w:rsidR="00697EA0" w:rsidRPr="005B1190" w:rsidRDefault="00366B1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дата выдачи «________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>___</w:t>
            </w:r>
            <w:r w:rsidRPr="005B1190">
              <w:rPr>
                <w:rFonts w:ascii="Times New Roman" w:hAnsi="Times New Roman"/>
                <w:sz w:val="16"/>
                <w:szCs w:val="16"/>
              </w:rPr>
              <w:t>»____________________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>______</w:t>
            </w:r>
            <w:r w:rsidRPr="005B1190">
              <w:rPr>
                <w:rFonts w:ascii="Times New Roman" w:hAnsi="Times New Roman"/>
                <w:sz w:val="16"/>
                <w:szCs w:val="16"/>
              </w:rPr>
              <w:t>20</w:t>
            </w:r>
            <w:r w:rsidR="00697EA0" w:rsidRPr="005B1190">
              <w:rPr>
                <w:rFonts w:ascii="Times New Roman" w:hAnsi="Times New Roman"/>
                <w:sz w:val="16"/>
                <w:szCs w:val="16"/>
              </w:rPr>
              <w:t>___</w:t>
            </w:r>
            <w:r w:rsidRPr="005B1190">
              <w:rPr>
                <w:rFonts w:ascii="Times New Roman" w:hAnsi="Times New Roman"/>
                <w:sz w:val="16"/>
                <w:szCs w:val="16"/>
              </w:rPr>
              <w:t>г.</w:t>
            </w:r>
          </w:p>
          <w:p w:rsidR="00366B10" w:rsidRPr="005B1190" w:rsidRDefault="00366B1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Адрес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 xml:space="preserve"> проживания</w:t>
            </w:r>
            <w:r w:rsidRPr="005B1190">
              <w:rPr>
                <w:rFonts w:ascii="Times New Roman" w:hAnsi="Times New Roman"/>
                <w:sz w:val="16"/>
                <w:szCs w:val="16"/>
              </w:rPr>
              <w:t>:</w:t>
            </w:r>
          </w:p>
          <w:p w:rsidR="00697EA0" w:rsidRPr="005B1190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___________________________________________________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>________</w:t>
            </w:r>
          </w:p>
          <w:p w:rsidR="00697EA0" w:rsidRPr="005B1190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___________________________________________________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>_________</w:t>
            </w:r>
          </w:p>
          <w:p w:rsidR="00F32B28" w:rsidRPr="005B1190" w:rsidRDefault="00F32B28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</w:t>
            </w:r>
          </w:p>
          <w:p w:rsidR="00366B10" w:rsidRPr="005B1190" w:rsidRDefault="00366B1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телефон_________________________________________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>____________</w:t>
            </w:r>
          </w:p>
          <w:p w:rsidR="00777892" w:rsidRPr="005B1190" w:rsidRDefault="00777892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97EA0" w:rsidRPr="005B1190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1190">
              <w:rPr>
                <w:rFonts w:ascii="Times New Roman" w:hAnsi="Times New Roman"/>
                <w:sz w:val="16"/>
                <w:szCs w:val="16"/>
              </w:rPr>
              <w:t>______________________</w:t>
            </w:r>
            <w:r w:rsidR="00366B10" w:rsidRPr="005B1190">
              <w:rPr>
                <w:rFonts w:ascii="Times New Roman" w:hAnsi="Times New Roman"/>
                <w:sz w:val="16"/>
                <w:szCs w:val="16"/>
              </w:rPr>
              <w:t>/</w:t>
            </w:r>
            <w:r w:rsidRPr="005B1190">
              <w:rPr>
                <w:rFonts w:ascii="Times New Roman" w:hAnsi="Times New Roman"/>
                <w:sz w:val="16"/>
                <w:szCs w:val="16"/>
              </w:rPr>
              <w:t>____________________________</w:t>
            </w:r>
            <w:r w:rsidR="00F32B28" w:rsidRPr="005B1190">
              <w:rPr>
                <w:rFonts w:ascii="Times New Roman" w:hAnsi="Times New Roman"/>
                <w:sz w:val="16"/>
                <w:szCs w:val="16"/>
              </w:rPr>
              <w:t>_________</w:t>
            </w:r>
            <w:r w:rsidR="00366B10" w:rsidRPr="005B1190">
              <w:rPr>
                <w:rFonts w:ascii="Times New Roman" w:hAnsi="Times New Roman"/>
                <w:sz w:val="16"/>
                <w:szCs w:val="16"/>
              </w:rPr>
              <w:t>/</w:t>
            </w:r>
            <w:r w:rsidRPr="005B1190">
              <w:rPr>
                <w:rFonts w:ascii="Times New Roman" w:hAnsi="Times New Roman"/>
                <w:i/>
                <w:sz w:val="16"/>
                <w:szCs w:val="16"/>
              </w:rPr>
              <w:t xml:space="preserve">   </w:t>
            </w:r>
            <w:r w:rsidR="00366B10" w:rsidRPr="005B1190">
              <w:rPr>
                <w:rFonts w:ascii="Times New Roman" w:hAnsi="Times New Roman"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</w:t>
            </w:r>
            <w:r w:rsidR="00F32B28" w:rsidRPr="005B1190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5B1190">
              <w:rPr>
                <w:rFonts w:ascii="Times New Roman" w:hAnsi="Times New Roman"/>
                <w:i/>
                <w:sz w:val="16"/>
                <w:szCs w:val="16"/>
              </w:rPr>
              <w:t>подпись</w:t>
            </w:r>
            <w:r w:rsidR="00366B10" w:rsidRPr="005B1190">
              <w:rPr>
                <w:rFonts w:ascii="Times New Roman" w:hAnsi="Times New Roman"/>
                <w:i/>
                <w:sz w:val="16"/>
                <w:szCs w:val="16"/>
              </w:rPr>
              <w:t xml:space="preserve">                                    расшифровка подписи</w:t>
            </w:r>
          </w:p>
        </w:tc>
      </w:tr>
    </w:tbl>
    <w:bookmarkEnd w:id="2"/>
    <w:p w:rsidR="00CC18DD" w:rsidRDefault="00097B06" w:rsidP="00097B06">
      <w:pPr>
        <w:spacing w:after="0" w:line="240" w:lineRule="auto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</w:p>
    <w:p w:rsidR="00521977" w:rsidRDefault="00CC18DD" w:rsidP="00097B06">
      <w:pPr>
        <w:spacing w:after="0" w:line="240" w:lineRule="auto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</w:p>
    <w:p w:rsidR="005B1190" w:rsidRDefault="005B1190" w:rsidP="00097B06">
      <w:pPr>
        <w:spacing w:after="0" w:line="240" w:lineRule="auto"/>
        <w:outlineLvl w:val="0"/>
        <w:rPr>
          <w:b/>
        </w:rPr>
      </w:pPr>
    </w:p>
    <w:p w:rsidR="009B296B" w:rsidRPr="00097B06" w:rsidRDefault="009B296B" w:rsidP="00521977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16"/>
          <w:szCs w:val="16"/>
        </w:rPr>
      </w:pPr>
      <w:r w:rsidRPr="00097B06">
        <w:rPr>
          <w:rFonts w:ascii="Times New Roman" w:hAnsi="Times New Roman"/>
          <w:b/>
          <w:i/>
          <w:sz w:val="16"/>
          <w:szCs w:val="16"/>
        </w:rPr>
        <w:t>Договор  №_______</w:t>
      </w:r>
    </w:p>
    <w:p w:rsidR="009B296B" w:rsidRPr="00097B06" w:rsidRDefault="009B296B" w:rsidP="009B296B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16"/>
          <w:szCs w:val="16"/>
        </w:rPr>
      </w:pPr>
      <w:r w:rsidRPr="00097B06">
        <w:rPr>
          <w:rFonts w:ascii="Times New Roman" w:hAnsi="Times New Roman"/>
          <w:b/>
          <w:i/>
          <w:sz w:val="16"/>
          <w:szCs w:val="16"/>
        </w:rPr>
        <w:t>об оказании платных образовательных услуг</w:t>
      </w:r>
    </w:p>
    <w:p w:rsidR="009B296B" w:rsidRPr="00097B06" w:rsidRDefault="009B296B" w:rsidP="009B296B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  <w:u w:val="single"/>
        </w:rPr>
      </w:pPr>
      <w:r w:rsidRPr="00097B06">
        <w:rPr>
          <w:rFonts w:ascii="Times New Roman" w:hAnsi="Times New Roman"/>
          <w:b/>
          <w:sz w:val="16"/>
          <w:szCs w:val="16"/>
        </w:rPr>
        <w:t xml:space="preserve">г. Набережные Челны                                                                                                                                                </w:t>
      </w:r>
      <w:r w:rsidRPr="00097B06">
        <w:rPr>
          <w:rFonts w:ascii="Times New Roman" w:hAnsi="Times New Roman"/>
          <w:b/>
          <w:sz w:val="16"/>
          <w:szCs w:val="16"/>
          <w:u w:val="single"/>
        </w:rPr>
        <w:t>«_______» _______________________202</w:t>
      </w:r>
      <w:r w:rsidR="004673E4">
        <w:rPr>
          <w:rFonts w:ascii="Times New Roman" w:hAnsi="Times New Roman"/>
          <w:b/>
          <w:sz w:val="16"/>
          <w:szCs w:val="16"/>
          <w:u w:val="single"/>
        </w:rPr>
        <w:t>5</w:t>
      </w:r>
      <w:r w:rsidRPr="00097B06">
        <w:rPr>
          <w:rFonts w:ascii="Times New Roman" w:hAnsi="Times New Roman"/>
          <w:b/>
          <w:sz w:val="16"/>
          <w:szCs w:val="16"/>
          <w:u w:val="single"/>
        </w:rPr>
        <w:t>г.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9B296B" w:rsidRPr="00097B06" w:rsidRDefault="009B296B" w:rsidP="009B296B">
      <w:pPr>
        <w:spacing w:after="0" w:line="240" w:lineRule="auto"/>
        <w:ind w:firstLine="360"/>
        <w:jc w:val="both"/>
        <w:rPr>
          <w:rFonts w:ascii="Times New Roman" w:hAnsi="Times New Roman"/>
          <w:b/>
          <w:sz w:val="16"/>
          <w:szCs w:val="16"/>
        </w:rPr>
      </w:pPr>
      <w:proofErr w:type="gramStart"/>
      <w:r w:rsidRPr="00097B06">
        <w:rPr>
          <w:rFonts w:ascii="Times New Roman" w:hAnsi="Times New Roman"/>
          <w:b/>
          <w:sz w:val="16"/>
          <w:szCs w:val="16"/>
        </w:rPr>
        <w:t xml:space="preserve">Муниципальное бюджетное общеобразовательное учреждение «Средняя общеобразовательная школа № 18 с углубленным изучением отдельных предметов», именуемое в дальнейшем «Исполнитель», на основании лицензии  </w:t>
      </w:r>
      <w:r w:rsidRPr="00097B06">
        <w:rPr>
          <w:rFonts w:ascii="Times New Roman" w:hAnsi="Times New Roman"/>
          <w:b/>
          <w:i/>
          <w:sz w:val="16"/>
          <w:szCs w:val="16"/>
          <w:u w:val="single"/>
        </w:rPr>
        <w:t>№ 5985  от  19 февраля 2015 года</w:t>
      </w:r>
      <w:r w:rsidRPr="00097B06">
        <w:rPr>
          <w:rFonts w:ascii="Times New Roman" w:hAnsi="Times New Roman"/>
          <w:b/>
          <w:sz w:val="16"/>
          <w:szCs w:val="16"/>
        </w:rPr>
        <w:t xml:space="preserve">, выданной </w:t>
      </w:r>
      <w:r w:rsidRPr="00097B06">
        <w:rPr>
          <w:rFonts w:ascii="Times New Roman" w:hAnsi="Times New Roman"/>
          <w:b/>
          <w:sz w:val="16"/>
          <w:szCs w:val="16"/>
          <w:u w:val="single"/>
        </w:rPr>
        <w:t>Министерством образования и науки Республики Татарстан</w:t>
      </w:r>
      <w:r w:rsidRPr="00097B06">
        <w:rPr>
          <w:rFonts w:ascii="Times New Roman" w:hAnsi="Times New Roman"/>
          <w:b/>
          <w:sz w:val="16"/>
          <w:szCs w:val="16"/>
        </w:rPr>
        <w:t xml:space="preserve"> на срок   </w:t>
      </w:r>
      <w:r w:rsidRPr="00097B06">
        <w:rPr>
          <w:rFonts w:ascii="Times New Roman" w:hAnsi="Times New Roman"/>
          <w:b/>
          <w:i/>
          <w:sz w:val="16"/>
          <w:szCs w:val="16"/>
          <w:u w:val="single"/>
        </w:rPr>
        <w:t>бессрочно</w:t>
      </w:r>
      <w:r w:rsidRPr="00097B06">
        <w:rPr>
          <w:rFonts w:ascii="Times New Roman" w:hAnsi="Times New Roman"/>
          <w:b/>
          <w:sz w:val="16"/>
          <w:szCs w:val="16"/>
        </w:rPr>
        <w:t xml:space="preserve">, в лице директора  </w:t>
      </w:r>
      <w:proofErr w:type="spellStart"/>
      <w:r w:rsidRPr="00097B06">
        <w:rPr>
          <w:rFonts w:ascii="Times New Roman" w:hAnsi="Times New Roman"/>
          <w:b/>
          <w:i/>
          <w:sz w:val="16"/>
          <w:szCs w:val="16"/>
          <w:u w:val="single"/>
        </w:rPr>
        <w:t>Гайнуллина</w:t>
      </w:r>
      <w:proofErr w:type="spellEnd"/>
      <w:r w:rsidRPr="00097B06">
        <w:rPr>
          <w:rFonts w:ascii="Times New Roman" w:hAnsi="Times New Roman"/>
          <w:b/>
          <w:i/>
          <w:sz w:val="16"/>
          <w:szCs w:val="16"/>
          <w:u w:val="single"/>
        </w:rPr>
        <w:t xml:space="preserve"> </w:t>
      </w:r>
      <w:proofErr w:type="spellStart"/>
      <w:r w:rsidRPr="00097B06">
        <w:rPr>
          <w:rFonts w:ascii="Times New Roman" w:hAnsi="Times New Roman"/>
          <w:b/>
          <w:i/>
          <w:sz w:val="16"/>
          <w:szCs w:val="16"/>
          <w:u w:val="single"/>
        </w:rPr>
        <w:t>Наиля</w:t>
      </w:r>
      <w:proofErr w:type="spellEnd"/>
      <w:r w:rsidRPr="00097B06">
        <w:rPr>
          <w:rFonts w:ascii="Times New Roman" w:hAnsi="Times New Roman"/>
          <w:b/>
          <w:i/>
          <w:sz w:val="16"/>
          <w:szCs w:val="16"/>
          <w:u w:val="single"/>
        </w:rPr>
        <w:t xml:space="preserve"> </w:t>
      </w:r>
      <w:proofErr w:type="spellStart"/>
      <w:r w:rsidRPr="00097B06">
        <w:rPr>
          <w:rFonts w:ascii="Times New Roman" w:hAnsi="Times New Roman"/>
          <w:b/>
          <w:i/>
          <w:sz w:val="16"/>
          <w:szCs w:val="16"/>
          <w:u w:val="single"/>
        </w:rPr>
        <w:t>Загидулловича</w:t>
      </w:r>
      <w:proofErr w:type="spellEnd"/>
      <w:r w:rsidRPr="00097B06">
        <w:rPr>
          <w:rFonts w:ascii="Times New Roman" w:hAnsi="Times New Roman"/>
          <w:b/>
          <w:sz w:val="16"/>
          <w:szCs w:val="16"/>
        </w:rPr>
        <w:t xml:space="preserve">, действующего на основании Устава Исполнителя, с одной стороны и </w:t>
      </w:r>
      <w:proofErr w:type="gramEnd"/>
    </w:p>
    <w:p w:rsidR="009B296B" w:rsidRPr="00097B06" w:rsidRDefault="009B296B" w:rsidP="009B296B">
      <w:pPr>
        <w:spacing w:after="0" w:line="240" w:lineRule="auto"/>
        <w:ind w:firstLine="360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_______________________________________________________________________________________________________________________</w:t>
      </w:r>
      <w:r w:rsidRPr="00097B06">
        <w:rPr>
          <w:rFonts w:ascii="Times New Roman" w:hAnsi="Times New Roman"/>
          <w:b/>
          <w:i/>
          <w:sz w:val="16"/>
          <w:szCs w:val="16"/>
        </w:rPr>
        <w:t xml:space="preserve">                             </w:t>
      </w:r>
    </w:p>
    <w:p w:rsidR="009B296B" w:rsidRPr="00097B06" w:rsidRDefault="009B296B" w:rsidP="009B296B">
      <w:pPr>
        <w:spacing w:after="0" w:line="240" w:lineRule="auto"/>
        <w:ind w:firstLine="360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i/>
          <w:sz w:val="16"/>
          <w:szCs w:val="16"/>
        </w:rPr>
        <w:t xml:space="preserve">                        (Ф.И.О. полностью и статус законного представителя несовершеннолетнего: мать, отец, опекун, попечитель и пр.)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именуемы</w:t>
      </w:r>
      <w:proofErr w:type="gramStart"/>
      <w:r w:rsidRPr="00097B06">
        <w:rPr>
          <w:rFonts w:ascii="Times New Roman" w:hAnsi="Times New Roman"/>
          <w:b/>
          <w:sz w:val="16"/>
          <w:szCs w:val="16"/>
        </w:rPr>
        <w:t>й(</w:t>
      </w:r>
      <w:proofErr w:type="spellStart"/>
      <w:proofErr w:type="gramEnd"/>
      <w:r w:rsidRPr="00097B06">
        <w:rPr>
          <w:rFonts w:ascii="Times New Roman" w:hAnsi="Times New Roman"/>
          <w:b/>
          <w:sz w:val="16"/>
          <w:szCs w:val="16"/>
        </w:rPr>
        <w:t>ая</w:t>
      </w:r>
      <w:proofErr w:type="spellEnd"/>
      <w:r w:rsidRPr="00097B06">
        <w:rPr>
          <w:rFonts w:ascii="Times New Roman" w:hAnsi="Times New Roman"/>
          <w:b/>
          <w:sz w:val="16"/>
          <w:szCs w:val="16"/>
        </w:rPr>
        <w:t>) в дальнейшем «Заказчик»</w:t>
      </w:r>
      <w:r w:rsidRPr="00097B06">
        <w:rPr>
          <w:rFonts w:ascii="Times New Roman" w:hAnsi="Times New Roman"/>
          <w:b/>
          <w:color w:val="000000"/>
          <w:sz w:val="16"/>
          <w:szCs w:val="16"/>
        </w:rPr>
        <w:t xml:space="preserve">, с другой стороны, заключили в соответствии с Гражданским кодексом Российской Федерации, Законами Российской Федерации «Об образовании в РФ» и «О защите прав потребителей»,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услуг» от 15.09 2020г. № 1441,  настоящий договор о нижеследующем: </w:t>
      </w:r>
    </w:p>
    <w:p w:rsidR="009B296B" w:rsidRPr="00097B06" w:rsidRDefault="009B296B" w:rsidP="009B296B">
      <w:pPr>
        <w:spacing w:after="0"/>
        <w:ind w:left="720"/>
        <w:jc w:val="center"/>
        <w:rPr>
          <w:rFonts w:ascii="Times New Roman" w:hAnsi="Times New Roman"/>
          <w:b/>
          <w:i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1. ПРЕДМЕТ ДОГОВОРА</w:t>
      </w:r>
    </w:p>
    <w:p w:rsidR="009B296B" w:rsidRPr="00097B06" w:rsidRDefault="009B296B" w:rsidP="009B296B">
      <w:pPr>
        <w:spacing w:after="0" w:line="240" w:lineRule="auto"/>
        <w:ind w:firstLine="360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 xml:space="preserve">Исполнитель предоставляет, а Заказчик оплачивает дополнительные образовательные услуги, наименование и количество которых определено в программе спецкурса, </w:t>
      </w:r>
      <w:proofErr w:type="gramStart"/>
      <w:r w:rsidRPr="00097B06">
        <w:rPr>
          <w:rFonts w:ascii="Times New Roman" w:hAnsi="Times New Roman"/>
          <w:b/>
          <w:sz w:val="16"/>
          <w:szCs w:val="16"/>
        </w:rPr>
        <w:t>являющемся</w:t>
      </w:r>
      <w:proofErr w:type="gramEnd"/>
      <w:r w:rsidRPr="00097B06">
        <w:rPr>
          <w:rFonts w:ascii="Times New Roman" w:hAnsi="Times New Roman"/>
          <w:b/>
          <w:sz w:val="16"/>
          <w:szCs w:val="16"/>
        </w:rPr>
        <w:t xml:space="preserve"> неотъемлемой частью настоящего договора. Срок обучения в соответствии с рабочим учебным планом составляет 54 часа.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5528"/>
        <w:gridCol w:w="2410"/>
        <w:gridCol w:w="1948"/>
      </w:tblGrid>
      <w:tr w:rsidR="009B296B" w:rsidRPr="00097B06" w:rsidTr="00737F28">
        <w:tc>
          <w:tcPr>
            <w:tcW w:w="534" w:type="dxa"/>
          </w:tcPr>
          <w:p w:rsidR="009B296B" w:rsidRPr="00097B06" w:rsidRDefault="009B296B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5528" w:type="dxa"/>
          </w:tcPr>
          <w:p w:rsidR="009B296B" w:rsidRPr="00097B06" w:rsidRDefault="009B296B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курса</w:t>
            </w:r>
          </w:p>
        </w:tc>
        <w:tc>
          <w:tcPr>
            <w:tcW w:w="2410" w:type="dxa"/>
          </w:tcPr>
          <w:p w:rsidR="009B296B" w:rsidRPr="00097B06" w:rsidRDefault="009B296B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Количество часов </w:t>
            </w:r>
          </w:p>
        </w:tc>
        <w:tc>
          <w:tcPr>
            <w:tcW w:w="1948" w:type="dxa"/>
          </w:tcPr>
          <w:p w:rsidR="009B296B" w:rsidRPr="00097B06" w:rsidRDefault="009B296B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</w:p>
        </w:tc>
      </w:tr>
      <w:tr w:rsidR="0035779E" w:rsidRPr="00097B06" w:rsidTr="00737F28">
        <w:tc>
          <w:tcPr>
            <w:tcW w:w="534" w:type="dxa"/>
          </w:tcPr>
          <w:p w:rsidR="0035779E" w:rsidRPr="00097B06" w:rsidRDefault="0035779E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528" w:type="dxa"/>
          </w:tcPr>
          <w:p w:rsidR="0035779E" w:rsidRPr="00097B06" w:rsidRDefault="0035779E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Веселая грамматика </w:t>
            </w:r>
          </w:p>
        </w:tc>
        <w:tc>
          <w:tcPr>
            <w:tcW w:w="2410" w:type="dxa"/>
          </w:tcPr>
          <w:p w:rsidR="0035779E" w:rsidRPr="00097B06" w:rsidRDefault="0035779E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1948" w:type="dxa"/>
          </w:tcPr>
          <w:p w:rsidR="0035779E" w:rsidRPr="00097B06" w:rsidRDefault="004673E4" w:rsidP="00075E6A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2666,6</w:t>
            </w:r>
            <w:r w:rsidR="00075E6A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5779E"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рублей</w:t>
            </w:r>
          </w:p>
        </w:tc>
      </w:tr>
      <w:tr w:rsidR="0035779E" w:rsidRPr="00097B06" w:rsidTr="00737F28">
        <w:tc>
          <w:tcPr>
            <w:tcW w:w="534" w:type="dxa"/>
          </w:tcPr>
          <w:p w:rsidR="0035779E" w:rsidRPr="00097B06" w:rsidRDefault="0035779E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528" w:type="dxa"/>
          </w:tcPr>
          <w:p w:rsidR="0035779E" w:rsidRPr="00097B06" w:rsidRDefault="0035779E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Развиваем математические способности</w:t>
            </w:r>
          </w:p>
        </w:tc>
        <w:tc>
          <w:tcPr>
            <w:tcW w:w="2410" w:type="dxa"/>
          </w:tcPr>
          <w:p w:rsidR="0035779E" w:rsidRPr="00097B06" w:rsidRDefault="0035779E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1948" w:type="dxa"/>
          </w:tcPr>
          <w:p w:rsidR="0035779E" w:rsidRPr="00097B06" w:rsidRDefault="004673E4" w:rsidP="00075E6A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2666,6</w:t>
            </w:r>
            <w:r w:rsidR="00075E6A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5779E"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рублей</w:t>
            </w:r>
          </w:p>
        </w:tc>
      </w:tr>
      <w:tr w:rsidR="0035779E" w:rsidRPr="00097B06" w:rsidTr="00737F28">
        <w:tc>
          <w:tcPr>
            <w:tcW w:w="534" w:type="dxa"/>
          </w:tcPr>
          <w:p w:rsidR="0035779E" w:rsidRPr="00097B06" w:rsidRDefault="0035779E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528" w:type="dxa"/>
          </w:tcPr>
          <w:p w:rsidR="0035779E" w:rsidRPr="00097B06" w:rsidRDefault="0035779E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Мир вокруг нас</w:t>
            </w:r>
          </w:p>
        </w:tc>
        <w:tc>
          <w:tcPr>
            <w:tcW w:w="2410" w:type="dxa"/>
          </w:tcPr>
          <w:p w:rsidR="0035779E" w:rsidRPr="00097B06" w:rsidRDefault="0035779E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1948" w:type="dxa"/>
          </w:tcPr>
          <w:p w:rsidR="0035779E" w:rsidRPr="00097B06" w:rsidRDefault="004673E4" w:rsidP="00075E6A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2666,6</w:t>
            </w:r>
            <w:r w:rsidR="00075E6A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5779E"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рублей</w:t>
            </w:r>
          </w:p>
        </w:tc>
      </w:tr>
      <w:tr w:rsidR="0035779E" w:rsidRPr="00097B06" w:rsidTr="00737F28">
        <w:tc>
          <w:tcPr>
            <w:tcW w:w="534" w:type="dxa"/>
            <w:tcBorders>
              <w:right w:val="single" w:sz="4" w:space="0" w:color="auto"/>
            </w:tcBorders>
          </w:tcPr>
          <w:p w:rsidR="0035779E" w:rsidRPr="00097B06" w:rsidRDefault="0035779E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35779E" w:rsidRPr="00097B06" w:rsidRDefault="0035779E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5779E" w:rsidRPr="00097B06" w:rsidRDefault="0035779E" w:rsidP="00737F2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54 часа</w:t>
            </w:r>
          </w:p>
        </w:tc>
        <w:tc>
          <w:tcPr>
            <w:tcW w:w="1948" w:type="dxa"/>
          </w:tcPr>
          <w:p w:rsidR="0035779E" w:rsidRPr="00097B06" w:rsidRDefault="004673E4" w:rsidP="005F0708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35779E"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  <w:r w:rsidR="0035779E" w:rsidRPr="00097B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</w:tc>
      </w:tr>
    </w:tbl>
    <w:p w:rsidR="009B296B" w:rsidRPr="00097B06" w:rsidRDefault="009B296B" w:rsidP="009B296B">
      <w:pPr>
        <w:spacing w:after="0" w:line="240" w:lineRule="auto"/>
        <w:ind w:firstLine="360"/>
        <w:jc w:val="both"/>
        <w:rPr>
          <w:rFonts w:ascii="Times New Roman" w:hAnsi="Times New Roman"/>
          <w:b/>
          <w:sz w:val="16"/>
          <w:szCs w:val="16"/>
        </w:rPr>
      </w:pPr>
    </w:p>
    <w:p w:rsidR="009B296B" w:rsidRPr="00097B06" w:rsidRDefault="009B296B" w:rsidP="009B296B">
      <w:pPr>
        <w:spacing w:after="0" w:line="240" w:lineRule="auto"/>
        <w:ind w:firstLine="360"/>
        <w:jc w:val="center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2.ОБЯЗАННОСТИ ИСПОЛНИТЕЛЯ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Исполнитель обязан: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2.1. Организовать и обеспечить надлежащее исполнение услуг, предусмотренных разделом 1 настоящего договора. Образовательные услуги оказываются в соответствии с учебным планом и расписанием занятий, разрабатываемыми Исполнителем.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2.3. Во время оказания образовательных услуг проявлять уважение к личности обучающегося, оберегать его от всех форм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 xml:space="preserve">2.4. Предоставить рабочие тетради </w:t>
      </w:r>
      <w:proofErr w:type="gramStart"/>
      <w:r w:rsidRPr="00097B06">
        <w:rPr>
          <w:rFonts w:ascii="Times New Roman" w:hAnsi="Times New Roman"/>
          <w:b/>
          <w:sz w:val="16"/>
          <w:szCs w:val="16"/>
        </w:rPr>
        <w:t>для</w:t>
      </w:r>
      <w:proofErr w:type="gramEnd"/>
      <w:r w:rsidRPr="00097B06">
        <w:rPr>
          <w:rFonts w:ascii="Times New Roman" w:hAnsi="Times New Roman"/>
          <w:b/>
          <w:sz w:val="16"/>
          <w:szCs w:val="16"/>
        </w:rPr>
        <w:t xml:space="preserve"> </w:t>
      </w:r>
      <w:proofErr w:type="gramStart"/>
      <w:r w:rsidRPr="00097B06">
        <w:rPr>
          <w:rFonts w:ascii="Times New Roman" w:hAnsi="Times New Roman"/>
          <w:b/>
          <w:sz w:val="16"/>
          <w:szCs w:val="16"/>
        </w:rPr>
        <w:t>проведении</w:t>
      </w:r>
      <w:proofErr w:type="gramEnd"/>
      <w:r w:rsidRPr="00097B06">
        <w:rPr>
          <w:rFonts w:ascii="Times New Roman" w:hAnsi="Times New Roman"/>
          <w:b/>
          <w:sz w:val="16"/>
          <w:szCs w:val="16"/>
        </w:rPr>
        <w:t xml:space="preserve"> курсов..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9B296B" w:rsidRPr="00097B06" w:rsidRDefault="009B296B" w:rsidP="009B296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3. ОБЯЗАННОСТИ ЗАКАЗЧИКА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3.1. Своевременно вносить плату за предоставленные услуги, указанные в разделе 1 настоящего договора.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 xml:space="preserve">3.2. Извещать руководителя </w:t>
      </w:r>
      <w:proofErr w:type="gramStart"/>
      <w:r w:rsidRPr="00097B06">
        <w:rPr>
          <w:rFonts w:ascii="Times New Roman" w:hAnsi="Times New Roman"/>
          <w:b/>
          <w:sz w:val="16"/>
          <w:szCs w:val="16"/>
        </w:rPr>
        <w:t>Исполнителя</w:t>
      </w:r>
      <w:proofErr w:type="gramEnd"/>
      <w:r w:rsidRPr="00097B06">
        <w:rPr>
          <w:rFonts w:ascii="Times New Roman" w:hAnsi="Times New Roman"/>
          <w:b/>
          <w:sz w:val="16"/>
          <w:szCs w:val="16"/>
        </w:rPr>
        <w:t xml:space="preserve"> об уважительных причинах отсутствия обучающегося на занятиях.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3.3. По просьбе Исполнителя приходить для беседы при наличии претензий Исполнителя к поведению обучающегося или его отношение к получению образовательных услуг.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3.4. Проявлять уважение к педагогам, администрации и техническому персоналу Исполнителя.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9B296B" w:rsidRPr="00097B06" w:rsidRDefault="009B296B" w:rsidP="009B296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4. ПРАВА ИСПОЛНИТЕЛЯ, ЗАКАЗЧИКА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4.1. Заказчик вправе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договора.</w:t>
      </w:r>
    </w:p>
    <w:p w:rsidR="009B296B" w:rsidRPr="00097B06" w:rsidRDefault="009B296B" w:rsidP="009B296B">
      <w:pPr>
        <w:pStyle w:val="a5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097B06">
        <w:rPr>
          <w:rStyle w:val="a6"/>
          <w:rFonts w:ascii="Times New Roman" w:hAnsi="Times New Roman" w:cs="Times New Roman"/>
          <w:color w:val="000000"/>
          <w:sz w:val="16"/>
          <w:szCs w:val="16"/>
        </w:rPr>
        <w:t>5. ОПЛАТА УСЛУГ</w:t>
      </w:r>
    </w:p>
    <w:p w:rsidR="009B296B" w:rsidRPr="00097B06" w:rsidRDefault="009B296B" w:rsidP="009B296B">
      <w:pPr>
        <w:pStyle w:val="a5"/>
        <w:rPr>
          <w:rFonts w:ascii="Times New Roman" w:hAnsi="Times New Roman" w:cs="Times New Roman"/>
          <w:b/>
          <w:noProof/>
          <w:color w:val="000000"/>
          <w:sz w:val="16"/>
          <w:szCs w:val="16"/>
        </w:rPr>
      </w:pPr>
      <w:r w:rsidRPr="00097B06">
        <w:rPr>
          <w:rFonts w:ascii="Times New Roman" w:hAnsi="Times New Roman" w:cs="Times New Roman"/>
          <w:b/>
          <w:sz w:val="16"/>
          <w:szCs w:val="16"/>
        </w:rPr>
        <w:t>5.1.</w:t>
      </w:r>
      <w:r w:rsidRPr="00097B06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 xml:space="preserve"> Заказчик  оплачивает услуги  в размере: </w:t>
      </w:r>
      <w:r w:rsidR="004673E4">
        <w:rPr>
          <w:rFonts w:ascii="Times New Roman" w:hAnsi="Times New Roman" w:cs="Times New Roman"/>
          <w:b/>
          <w:i/>
          <w:noProof/>
          <w:color w:val="000000"/>
          <w:sz w:val="16"/>
          <w:szCs w:val="16"/>
          <w:u w:val="single"/>
        </w:rPr>
        <w:t>8</w:t>
      </w:r>
      <w:r w:rsidRPr="00097B06">
        <w:rPr>
          <w:rFonts w:ascii="Times New Roman" w:hAnsi="Times New Roman" w:cs="Times New Roman"/>
          <w:b/>
          <w:i/>
          <w:noProof/>
          <w:color w:val="000000"/>
          <w:sz w:val="16"/>
          <w:szCs w:val="16"/>
          <w:u w:val="single"/>
        </w:rPr>
        <w:t>000  рублей</w:t>
      </w:r>
      <w:r w:rsidRPr="00097B06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 xml:space="preserve"> (</w:t>
      </w:r>
      <w:r w:rsidR="004673E4" w:rsidRPr="004673E4">
        <w:rPr>
          <w:rFonts w:ascii="Times New Roman" w:hAnsi="Times New Roman" w:cs="Times New Roman"/>
          <w:b/>
          <w:i/>
          <w:noProof/>
          <w:color w:val="000000"/>
          <w:sz w:val="16"/>
          <w:szCs w:val="16"/>
          <w:u w:val="single"/>
        </w:rPr>
        <w:t>во</w:t>
      </w:r>
      <w:r w:rsidR="0035779E" w:rsidRPr="0035779E">
        <w:rPr>
          <w:rFonts w:ascii="Times New Roman" w:hAnsi="Times New Roman" w:cs="Times New Roman"/>
          <w:b/>
          <w:i/>
          <w:noProof/>
          <w:color w:val="000000"/>
          <w:sz w:val="16"/>
          <w:szCs w:val="16"/>
          <w:u w:val="single"/>
        </w:rPr>
        <w:t>семь</w:t>
      </w:r>
      <w:r w:rsidRPr="00097B06">
        <w:rPr>
          <w:rFonts w:ascii="Times New Roman" w:hAnsi="Times New Roman" w:cs="Times New Roman"/>
          <w:b/>
          <w:i/>
          <w:noProof/>
          <w:color w:val="000000"/>
          <w:sz w:val="16"/>
          <w:szCs w:val="16"/>
          <w:u w:val="single"/>
        </w:rPr>
        <w:t xml:space="preserve"> тысяч) </w:t>
      </w:r>
      <w:r w:rsidRPr="00097B06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 xml:space="preserve"> рублей за весь курс обучения в порядке: </w:t>
      </w:r>
      <w:r w:rsidR="004673E4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>40</w:t>
      </w:r>
      <w:r w:rsidRPr="00097B06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 xml:space="preserve">00 рублей </w:t>
      </w:r>
      <w:r w:rsidRPr="00097B06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 xml:space="preserve">– предоплата до </w:t>
      </w:r>
    </w:p>
    <w:p w:rsidR="009B296B" w:rsidRPr="00097B06" w:rsidRDefault="009B296B" w:rsidP="009B296B">
      <w:pPr>
        <w:pStyle w:val="a5"/>
        <w:rPr>
          <w:rFonts w:ascii="Times New Roman" w:hAnsi="Times New Roman" w:cs="Times New Roman"/>
          <w:b/>
          <w:noProof/>
          <w:color w:val="000000"/>
          <w:sz w:val="16"/>
          <w:szCs w:val="16"/>
        </w:rPr>
      </w:pPr>
      <w:r w:rsidRPr="00097B06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>2</w:t>
      </w:r>
      <w:r w:rsidR="004673E4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>2</w:t>
      </w:r>
      <w:r w:rsidRPr="00097B06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 xml:space="preserve"> ноября 202</w:t>
      </w:r>
      <w:r w:rsidR="004673E4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>5</w:t>
      </w:r>
      <w:r w:rsidRPr="00097B06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 xml:space="preserve"> года</w:t>
      </w:r>
      <w:r w:rsidRPr="00097B06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 xml:space="preserve">,  </w:t>
      </w:r>
      <w:r w:rsidR="004673E4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>40</w:t>
      </w:r>
      <w:r w:rsidRPr="00097B06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 xml:space="preserve">00 рублей  </w:t>
      </w:r>
      <w:r w:rsidRPr="00097B06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>до 31 января 202</w:t>
      </w:r>
      <w:r w:rsidR="004673E4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>6</w:t>
      </w:r>
      <w:r w:rsidRPr="00097B06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 xml:space="preserve"> года,  указанные в </w:t>
      </w:r>
      <w:hyperlink r:id="rId6" w:anchor="sub_1001" w:history="1">
        <w:r w:rsidRPr="00097B06">
          <w:rPr>
            <w:rStyle w:val="a4"/>
            <w:rFonts w:ascii="Times New Roman" w:hAnsi="Times New Roman" w:cs="Times New Roman"/>
            <w:b/>
            <w:bCs/>
            <w:noProof/>
            <w:color w:val="000000"/>
            <w:sz w:val="16"/>
            <w:szCs w:val="16"/>
          </w:rPr>
          <w:t>разделе 1</w:t>
        </w:r>
      </w:hyperlink>
      <w:r w:rsidRPr="00097B06">
        <w:rPr>
          <w:rFonts w:ascii="Times New Roman" w:hAnsi="Times New Roman" w:cs="Times New Roman"/>
          <w:b/>
          <w:noProof/>
          <w:color w:val="000000"/>
          <w:sz w:val="16"/>
          <w:szCs w:val="16"/>
        </w:rPr>
        <w:t xml:space="preserve"> настоящего договора, в </w:t>
      </w:r>
      <w:r w:rsidRPr="00097B06">
        <w:rPr>
          <w:rFonts w:ascii="Times New Roman" w:hAnsi="Times New Roman" w:cs="Times New Roman"/>
          <w:b/>
          <w:sz w:val="16"/>
          <w:szCs w:val="16"/>
        </w:rPr>
        <w:t xml:space="preserve">  безналичном   порядке  на  счет  Исполнителя в кассах банка</w:t>
      </w:r>
      <w:r w:rsidRPr="00097B06">
        <w:rPr>
          <w:rFonts w:ascii="Times New Roman" w:hAnsi="Times New Roman" w:cs="Times New Roman"/>
          <w:b/>
          <w:i/>
          <w:sz w:val="16"/>
          <w:szCs w:val="16"/>
        </w:rPr>
        <w:t>.</w:t>
      </w:r>
      <w:r w:rsidRPr="00097B06">
        <w:rPr>
          <w:rFonts w:ascii="Times New Roman" w:hAnsi="Times New Roman" w:cs="Times New Roman"/>
          <w:b/>
          <w:sz w:val="16"/>
          <w:szCs w:val="16"/>
        </w:rPr>
        <w:t xml:space="preserve"> Оплата услуг удостоверяется Исполнителем  </w:t>
      </w:r>
      <w:r w:rsidRPr="00097B06">
        <w:rPr>
          <w:rFonts w:ascii="Times New Roman" w:hAnsi="Times New Roman" w:cs="Times New Roman"/>
          <w:b/>
          <w:sz w:val="16"/>
          <w:szCs w:val="16"/>
          <w:u w:val="single"/>
        </w:rPr>
        <w:t xml:space="preserve"> выпиской из банка.</w:t>
      </w:r>
    </w:p>
    <w:p w:rsidR="009B296B" w:rsidRPr="00097B06" w:rsidRDefault="009B296B" w:rsidP="00097B06">
      <w:pPr>
        <w:pStyle w:val="a5"/>
        <w:rPr>
          <w:rFonts w:ascii="Times New Roman" w:hAnsi="Times New Roman" w:cs="Times New Roman"/>
          <w:b/>
          <w:noProof/>
          <w:color w:val="000000"/>
          <w:sz w:val="16"/>
          <w:szCs w:val="16"/>
        </w:rPr>
      </w:pPr>
      <w:r w:rsidRPr="00097B06">
        <w:rPr>
          <w:rFonts w:ascii="Times New Roman" w:hAnsi="Times New Roman" w:cs="Times New Roman"/>
          <w:b/>
          <w:sz w:val="16"/>
          <w:szCs w:val="16"/>
        </w:rPr>
        <w:t>5</w:t>
      </w:r>
      <w:r w:rsidRPr="00097B06">
        <w:rPr>
          <w:rFonts w:ascii="Times New Roman" w:hAnsi="Times New Roman"/>
          <w:b/>
          <w:sz w:val="16"/>
          <w:szCs w:val="16"/>
        </w:rPr>
        <w:t xml:space="preserve">.2. Заказчик вправе  требовать перерасчет оплаты за пропущенные по уважительной причине (болезни) занятия, согласно оправдательным  документам. </w:t>
      </w:r>
    </w:p>
    <w:p w:rsidR="009B296B" w:rsidRPr="00097B06" w:rsidRDefault="009B296B" w:rsidP="009B296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6. ОСНОВАНИЯ ИЗМЕНЕНИЯ И РАСТОРЖЕНИЯ ДОГОВОРА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6.2.Заказчик вправе в любое время расторгнуть настоящий договор при условии оплаты Исполнителю фактически понесённых расходов и услуг, оказанных до момента отказа.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 xml:space="preserve">6.3. Настоящий </w:t>
      </w:r>
      <w:proofErr w:type="gramStart"/>
      <w:r w:rsidRPr="00097B06">
        <w:rPr>
          <w:rFonts w:ascii="Times New Roman" w:hAnsi="Times New Roman"/>
          <w:b/>
          <w:sz w:val="16"/>
          <w:szCs w:val="16"/>
        </w:rPr>
        <w:t>договор</w:t>
      </w:r>
      <w:proofErr w:type="gramEnd"/>
      <w:r w:rsidRPr="00097B06">
        <w:rPr>
          <w:rFonts w:ascii="Times New Roman" w:hAnsi="Times New Roman"/>
          <w:b/>
          <w:sz w:val="16"/>
          <w:szCs w:val="16"/>
        </w:rPr>
        <w:t xml:space="preserve"> может быть расторгнут по соглашению сторон. По инициативе одной из сторон </w:t>
      </w:r>
      <w:proofErr w:type="gramStart"/>
      <w:r w:rsidRPr="00097B06">
        <w:rPr>
          <w:rFonts w:ascii="Times New Roman" w:hAnsi="Times New Roman"/>
          <w:b/>
          <w:sz w:val="16"/>
          <w:szCs w:val="16"/>
        </w:rPr>
        <w:t>договор</w:t>
      </w:r>
      <w:proofErr w:type="gramEnd"/>
      <w:r w:rsidRPr="00097B06">
        <w:rPr>
          <w:rFonts w:ascii="Times New Roman" w:hAnsi="Times New Roman"/>
          <w:b/>
          <w:sz w:val="16"/>
          <w:szCs w:val="16"/>
        </w:rPr>
        <w:t xml:space="preserve"> может быть расторгнут по основаниям, предусмотренным действующим законодательством РФ и Уставом учреждения.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 xml:space="preserve">6.4. Помимо этого, Исполнитель вправе отказаться от исполнения договора, если Заказчик неоднократно нарушил сроки оплаты услуг по настоящему </w:t>
      </w:r>
      <w:proofErr w:type="gramStart"/>
      <w:r w:rsidRPr="00097B06">
        <w:rPr>
          <w:rFonts w:ascii="Times New Roman" w:hAnsi="Times New Roman"/>
          <w:b/>
          <w:sz w:val="16"/>
          <w:szCs w:val="16"/>
        </w:rPr>
        <w:t>договору</w:t>
      </w:r>
      <w:proofErr w:type="gramEnd"/>
      <w:r w:rsidRPr="00097B06">
        <w:rPr>
          <w:rFonts w:ascii="Times New Roman" w:hAnsi="Times New Roman"/>
          <w:b/>
          <w:sz w:val="16"/>
          <w:szCs w:val="16"/>
        </w:rPr>
        <w:t xml:space="preserve"> либо неоднократно нарушает иные обязательства, предусмотренные п.3.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7. ОТВЕТСТВЕННОСТЬ ЗА НЕИСПОЛНЕНИЕ ИЛИ НЕНАДЛЕЖАЩЕЕ ИСПОЛНЕНИЕ ОБЯЗАТЕЛЬСТВ ПО НАСТОЯЩЕМУ ДОГОВОРУ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9B296B" w:rsidRPr="00097B06" w:rsidRDefault="009B296B" w:rsidP="009B296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8. СРОК ДЕЙСТВИЯ ДОГОВОРА И ДРУГИЕ УСЛОВИЯ</w:t>
      </w:r>
    </w:p>
    <w:p w:rsidR="009B296B" w:rsidRPr="00097B06" w:rsidRDefault="009B296B" w:rsidP="009B296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8.1. Настоящий договор вступает в силу со дня его заключения сторонами и действует до 31 марта 202</w:t>
      </w:r>
      <w:r w:rsidR="004673E4">
        <w:rPr>
          <w:rFonts w:ascii="Times New Roman" w:hAnsi="Times New Roman"/>
          <w:b/>
          <w:sz w:val="16"/>
          <w:szCs w:val="16"/>
        </w:rPr>
        <w:t>6</w:t>
      </w:r>
      <w:r w:rsidRPr="00097B06">
        <w:rPr>
          <w:rFonts w:ascii="Times New Roman" w:hAnsi="Times New Roman"/>
          <w:b/>
          <w:sz w:val="16"/>
          <w:szCs w:val="16"/>
        </w:rPr>
        <w:t xml:space="preserve"> года.</w:t>
      </w:r>
    </w:p>
    <w:p w:rsidR="009B296B" w:rsidRPr="00097B06" w:rsidRDefault="009B296B" w:rsidP="009B296B">
      <w:pPr>
        <w:spacing w:after="0" w:line="240" w:lineRule="auto"/>
        <w:jc w:val="both"/>
        <w:rPr>
          <w:rStyle w:val="a6"/>
          <w:rFonts w:ascii="Times New Roman" w:hAnsi="Times New Roman"/>
          <w:bCs w:val="0"/>
          <w:color w:val="auto"/>
          <w:sz w:val="16"/>
          <w:szCs w:val="16"/>
        </w:rPr>
      </w:pPr>
      <w:r w:rsidRPr="00097B06">
        <w:rPr>
          <w:rFonts w:ascii="Times New Roman" w:hAnsi="Times New Roman"/>
          <w:b/>
          <w:sz w:val="16"/>
          <w:szCs w:val="16"/>
        </w:rPr>
        <w:t>8.2. Договор составлен в двух экземплярах, имеющих равную юридическую силу.</w:t>
      </w:r>
    </w:p>
    <w:p w:rsidR="009B296B" w:rsidRPr="00097B06" w:rsidRDefault="009B296B" w:rsidP="009B296B">
      <w:pPr>
        <w:pStyle w:val="a5"/>
        <w:jc w:val="center"/>
        <w:rPr>
          <w:rStyle w:val="a6"/>
          <w:rFonts w:ascii="Times New Roman" w:hAnsi="Times New Roman" w:cs="Times New Roman"/>
          <w:color w:val="000000"/>
          <w:sz w:val="16"/>
          <w:szCs w:val="16"/>
        </w:rPr>
      </w:pPr>
      <w:r w:rsidRPr="00097B06">
        <w:rPr>
          <w:rStyle w:val="a6"/>
          <w:rFonts w:ascii="Times New Roman" w:hAnsi="Times New Roman" w:cs="Times New Roman"/>
          <w:color w:val="000000"/>
          <w:sz w:val="16"/>
          <w:szCs w:val="16"/>
        </w:rPr>
        <w:t>9. АДРЕСА И ПОДПИСИ СТОРОН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4"/>
        <w:gridCol w:w="5223"/>
      </w:tblGrid>
      <w:tr w:rsidR="009B296B" w:rsidRPr="00097B06" w:rsidTr="00097B06">
        <w:trPr>
          <w:trHeight w:val="3196"/>
        </w:trPr>
        <w:tc>
          <w:tcPr>
            <w:tcW w:w="5504" w:type="dxa"/>
          </w:tcPr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 xml:space="preserve">Исполнитель:    </w:t>
            </w:r>
          </w:p>
          <w:p w:rsidR="009B296B" w:rsidRPr="00097B06" w:rsidRDefault="009B296B" w:rsidP="00737F2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МБОУ «СОШ №18 с углубленным изучением отдельных предметов»</w:t>
            </w:r>
          </w:p>
          <w:p w:rsidR="009B296B" w:rsidRPr="00097B06" w:rsidRDefault="009B296B" w:rsidP="00737F2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423819, РТ, г. Набережные Челны,</w:t>
            </w:r>
          </w:p>
          <w:p w:rsidR="009B296B" w:rsidRPr="00097B06" w:rsidRDefault="009B296B" w:rsidP="00737F2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 xml:space="preserve"> бульвар Строителей,  дом 1 (5/10)</w:t>
            </w:r>
          </w:p>
          <w:p w:rsidR="009B296B" w:rsidRPr="00097B06" w:rsidRDefault="009B296B" w:rsidP="00737F2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банк отделение - </w:t>
            </w: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 xml:space="preserve"> НБ  РТ БАНКА РОССИИ//УФК по РТ г. Казань  </w:t>
            </w:r>
          </w:p>
          <w:p w:rsidR="009B296B" w:rsidRPr="00097B06" w:rsidRDefault="009B296B" w:rsidP="00737F2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 xml:space="preserve">ЛБВ 30800624 – СОШ 18 </w:t>
            </w:r>
          </w:p>
          <w:p w:rsidR="009B296B" w:rsidRPr="00097B06" w:rsidRDefault="009B296B" w:rsidP="00737F2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р</w:t>
            </w:r>
            <w:proofErr w:type="spellEnd"/>
            <w:proofErr w:type="gramEnd"/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/с  03234643927300001100</w:t>
            </w:r>
          </w:p>
          <w:p w:rsidR="009B296B" w:rsidRPr="00097B06" w:rsidRDefault="009B296B" w:rsidP="00737F2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ИНН 1650084169    КПП 165001001</w:t>
            </w:r>
          </w:p>
          <w:p w:rsidR="009B296B" w:rsidRPr="00097B06" w:rsidRDefault="009B296B" w:rsidP="00737F2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БИК 019205400      ОКТМО 92730000</w:t>
            </w:r>
          </w:p>
          <w:p w:rsidR="009B296B" w:rsidRPr="00097B06" w:rsidRDefault="009B296B" w:rsidP="00737F2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 xml:space="preserve">Директор 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 xml:space="preserve">МБОУ «СОШ №18 с углубленным 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изучением отдельных предметов»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 xml:space="preserve">_____________________________ Н.З. </w:t>
            </w:r>
            <w:proofErr w:type="spellStart"/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Гайнуллин</w:t>
            </w:r>
            <w:proofErr w:type="spellEnd"/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М.П.</w:t>
            </w:r>
          </w:p>
        </w:tc>
        <w:tc>
          <w:tcPr>
            <w:tcW w:w="5223" w:type="dxa"/>
          </w:tcPr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Заказчик:_________________________________________________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                                              Ф.И.О.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паспорт серия _____________№_________________________________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выдан____________________________________________________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____________________________________________________________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____________________________________________________________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__________________________________________________________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дата выдачи «___________»__________________________20___г.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Адрес проживания: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___________________________________________________________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____________________________________________________________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_____________________________________________________________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телефон_____________________________________________________</w:t>
            </w: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B296B" w:rsidRPr="00097B06" w:rsidRDefault="009B296B" w:rsidP="00737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97B06">
              <w:rPr>
                <w:rFonts w:ascii="Times New Roman" w:hAnsi="Times New Roman"/>
                <w:b/>
                <w:sz w:val="16"/>
                <w:szCs w:val="16"/>
              </w:rPr>
              <w:t>______________________/_____________________________________/</w:t>
            </w:r>
            <w:r w:rsidRPr="00097B06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подпись                                    расшифровка подписи</w:t>
            </w:r>
          </w:p>
        </w:tc>
      </w:tr>
    </w:tbl>
    <w:p w:rsidR="009B296B" w:rsidRPr="00097B06" w:rsidRDefault="009B296B" w:rsidP="00CC18DD">
      <w:pPr>
        <w:jc w:val="both"/>
        <w:rPr>
          <w:b/>
        </w:rPr>
      </w:pPr>
    </w:p>
    <w:sectPr w:rsidR="009B296B" w:rsidRPr="00097B06" w:rsidSect="00390E2A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65EA"/>
    <w:multiLevelType w:val="hybridMultilevel"/>
    <w:tmpl w:val="5EE83EEE"/>
    <w:lvl w:ilvl="0" w:tplc="D938C5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EA0"/>
    <w:rsid w:val="000004C9"/>
    <w:rsid w:val="000004FD"/>
    <w:rsid w:val="00000671"/>
    <w:rsid w:val="0000137D"/>
    <w:rsid w:val="000016C4"/>
    <w:rsid w:val="000020C2"/>
    <w:rsid w:val="0000244B"/>
    <w:rsid w:val="00002A66"/>
    <w:rsid w:val="00002F69"/>
    <w:rsid w:val="00003190"/>
    <w:rsid w:val="000032A8"/>
    <w:rsid w:val="00003959"/>
    <w:rsid w:val="00003B03"/>
    <w:rsid w:val="00003E55"/>
    <w:rsid w:val="000045D2"/>
    <w:rsid w:val="0000480E"/>
    <w:rsid w:val="00004930"/>
    <w:rsid w:val="00004ADD"/>
    <w:rsid w:val="00004D83"/>
    <w:rsid w:val="0000537C"/>
    <w:rsid w:val="0000544C"/>
    <w:rsid w:val="00005C72"/>
    <w:rsid w:val="00005DDB"/>
    <w:rsid w:val="0000636D"/>
    <w:rsid w:val="00006669"/>
    <w:rsid w:val="00006BBD"/>
    <w:rsid w:val="00006EDD"/>
    <w:rsid w:val="00006FC1"/>
    <w:rsid w:val="00007005"/>
    <w:rsid w:val="0000700C"/>
    <w:rsid w:val="00007274"/>
    <w:rsid w:val="000072A5"/>
    <w:rsid w:val="000072AF"/>
    <w:rsid w:val="00007926"/>
    <w:rsid w:val="00007CAA"/>
    <w:rsid w:val="00007D31"/>
    <w:rsid w:val="000104F0"/>
    <w:rsid w:val="000105B1"/>
    <w:rsid w:val="000105CF"/>
    <w:rsid w:val="00010891"/>
    <w:rsid w:val="000109E0"/>
    <w:rsid w:val="00010AAC"/>
    <w:rsid w:val="00010B5C"/>
    <w:rsid w:val="00010D32"/>
    <w:rsid w:val="00010EA8"/>
    <w:rsid w:val="00010F1C"/>
    <w:rsid w:val="00011233"/>
    <w:rsid w:val="00011D29"/>
    <w:rsid w:val="00011FA3"/>
    <w:rsid w:val="00012A12"/>
    <w:rsid w:val="00012F88"/>
    <w:rsid w:val="00013082"/>
    <w:rsid w:val="000130E5"/>
    <w:rsid w:val="000133ED"/>
    <w:rsid w:val="0001344B"/>
    <w:rsid w:val="0001379B"/>
    <w:rsid w:val="00013921"/>
    <w:rsid w:val="0001395A"/>
    <w:rsid w:val="00013F62"/>
    <w:rsid w:val="00014A6A"/>
    <w:rsid w:val="00014CE2"/>
    <w:rsid w:val="00014D9D"/>
    <w:rsid w:val="00014E95"/>
    <w:rsid w:val="0001516B"/>
    <w:rsid w:val="00016042"/>
    <w:rsid w:val="000162BA"/>
    <w:rsid w:val="00016B21"/>
    <w:rsid w:val="00016ECE"/>
    <w:rsid w:val="000171C6"/>
    <w:rsid w:val="00017750"/>
    <w:rsid w:val="00017DD4"/>
    <w:rsid w:val="00017F7B"/>
    <w:rsid w:val="00020057"/>
    <w:rsid w:val="0002060D"/>
    <w:rsid w:val="00020946"/>
    <w:rsid w:val="00020C48"/>
    <w:rsid w:val="0002101E"/>
    <w:rsid w:val="00021182"/>
    <w:rsid w:val="000212A3"/>
    <w:rsid w:val="000216A4"/>
    <w:rsid w:val="00022079"/>
    <w:rsid w:val="0002241F"/>
    <w:rsid w:val="000228D2"/>
    <w:rsid w:val="00022EE8"/>
    <w:rsid w:val="00022F4B"/>
    <w:rsid w:val="00023117"/>
    <w:rsid w:val="00023E48"/>
    <w:rsid w:val="00024090"/>
    <w:rsid w:val="0002429A"/>
    <w:rsid w:val="0002461D"/>
    <w:rsid w:val="000248BD"/>
    <w:rsid w:val="000259E3"/>
    <w:rsid w:val="00026259"/>
    <w:rsid w:val="00026A67"/>
    <w:rsid w:val="00026C17"/>
    <w:rsid w:val="00027445"/>
    <w:rsid w:val="000276F0"/>
    <w:rsid w:val="00027D1F"/>
    <w:rsid w:val="00030384"/>
    <w:rsid w:val="00030536"/>
    <w:rsid w:val="000309B3"/>
    <w:rsid w:val="00031182"/>
    <w:rsid w:val="00031A17"/>
    <w:rsid w:val="00031CA4"/>
    <w:rsid w:val="00032692"/>
    <w:rsid w:val="0003282C"/>
    <w:rsid w:val="0003296D"/>
    <w:rsid w:val="000329EA"/>
    <w:rsid w:val="00032A83"/>
    <w:rsid w:val="000330CF"/>
    <w:rsid w:val="00033B7F"/>
    <w:rsid w:val="00034081"/>
    <w:rsid w:val="000345E2"/>
    <w:rsid w:val="00034626"/>
    <w:rsid w:val="00034828"/>
    <w:rsid w:val="00034B77"/>
    <w:rsid w:val="00034C66"/>
    <w:rsid w:val="00035088"/>
    <w:rsid w:val="00035D2A"/>
    <w:rsid w:val="00035E15"/>
    <w:rsid w:val="00036477"/>
    <w:rsid w:val="0003648E"/>
    <w:rsid w:val="00036836"/>
    <w:rsid w:val="00036CE4"/>
    <w:rsid w:val="00036E98"/>
    <w:rsid w:val="00037A75"/>
    <w:rsid w:val="00037B14"/>
    <w:rsid w:val="00037C32"/>
    <w:rsid w:val="00037DD1"/>
    <w:rsid w:val="0004006B"/>
    <w:rsid w:val="00040A6E"/>
    <w:rsid w:val="00040B1E"/>
    <w:rsid w:val="00040C08"/>
    <w:rsid w:val="00040D22"/>
    <w:rsid w:val="00040DF6"/>
    <w:rsid w:val="00040FCC"/>
    <w:rsid w:val="00041258"/>
    <w:rsid w:val="00041498"/>
    <w:rsid w:val="00041935"/>
    <w:rsid w:val="00041C64"/>
    <w:rsid w:val="00041D71"/>
    <w:rsid w:val="000420BB"/>
    <w:rsid w:val="000420EF"/>
    <w:rsid w:val="00042406"/>
    <w:rsid w:val="000425F8"/>
    <w:rsid w:val="0004304A"/>
    <w:rsid w:val="0004379D"/>
    <w:rsid w:val="00043991"/>
    <w:rsid w:val="00043D3E"/>
    <w:rsid w:val="00043E57"/>
    <w:rsid w:val="0004432B"/>
    <w:rsid w:val="00045745"/>
    <w:rsid w:val="00045918"/>
    <w:rsid w:val="000463EE"/>
    <w:rsid w:val="0004675B"/>
    <w:rsid w:val="00046792"/>
    <w:rsid w:val="00046989"/>
    <w:rsid w:val="0004768B"/>
    <w:rsid w:val="00047BE7"/>
    <w:rsid w:val="00047CF5"/>
    <w:rsid w:val="00047D54"/>
    <w:rsid w:val="00047DC9"/>
    <w:rsid w:val="0005064E"/>
    <w:rsid w:val="0005072C"/>
    <w:rsid w:val="00050834"/>
    <w:rsid w:val="00050C15"/>
    <w:rsid w:val="00050EF6"/>
    <w:rsid w:val="00050F1E"/>
    <w:rsid w:val="00050F6F"/>
    <w:rsid w:val="00051522"/>
    <w:rsid w:val="0005171B"/>
    <w:rsid w:val="00051785"/>
    <w:rsid w:val="000518DE"/>
    <w:rsid w:val="00051947"/>
    <w:rsid w:val="00051F99"/>
    <w:rsid w:val="0005242D"/>
    <w:rsid w:val="0005267F"/>
    <w:rsid w:val="00052705"/>
    <w:rsid w:val="0005288A"/>
    <w:rsid w:val="000528A9"/>
    <w:rsid w:val="0005296E"/>
    <w:rsid w:val="00052A13"/>
    <w:rsid w:val="00052C6A"/>
    <w:rsid w:val="00052C6F"/>
    <w:rsid w:val="00052ECC"/>
    <w:rsid w:val="000531F3"/>
    <w:rsid w:val="00053A17"/>
    <w:rsid w:val="000547A6"/>
    <w:rsid w:val="00054E76"/>
    <w:rsid w:val="00054FF8"/>
    <w:rsid w:val="000558DD"/>
    <w:rsid w:val="00055953"/>
    <w:rsid w:val="00055AD9"/>
    <w:rsid w:val="00055B9A"/>
    <w:rsid w:val="00055D1E"/>
    <w:rsid w:val="00055DA1"/>
    <w:rsid w:val="000562D3"/>
    <w:rsid w:val="0005638E"/>
    <w:rsid w:val="00056681"/>
    <w:rsid w:val="000568B8"/>
    <w:rsid w:val="00056A94"/>
    <w:rsid w:val="00056D67"/>
    <w:rsid w:val="00056FAA"/>
    <w:rsid w:val="000572DC"/>
    <w:rsid w:val="000575F4"/>
    <w:rsid w:val="00057C9A"/>
    <w:rsid w:val="00057F02"/>
    <w:rsid w:val="00060007"/>
    <w:rsid w:val="00060494"/>
    <w:rsid w:val="00060B76"/>
    <w:rsid w:val="00060C89"/>
    <w:rsid w:val="00060EAE"/>
    <w:rsid w:val="000610E3"/>
    <w:rsid w:val="00061AB2"/>
    <w:rsid w:val="00061ACD"/>
    <w:rsid w:val="00062317"/>
    <w:rsid w:val="000624C8"/>
    <w:rsid w:val="000624F3"/>
    <w:rsid w:val="00062908"/>
    <w:rsid w:val="00062D1E"/>
    <w:rsid w:val="00062F27"/>
    <w:rsid w:val="00062F8E"/>
    <w:rsid w:val="0006404F"/>
    <w:rsid w:val="00064079"/>
    <w:rsid w:val="000641BF"/>
    <w:rsid w:val="00064224"/>
    <w:rsid w:val="000643EC"/>
    <w:rsid w:val="000644D0"/>
    <w:rsid w:val="000647E2"/>
    <w:rsid w:val="00064C81"/>
    <w:rsid w:val="000655B2"/>
    <w:rsid w:val="00065B26"/>
    <w:rsid w:val="00065DC6"/>
    <w:rsid w:val="00065F3C"/>
    <w:rsid w:val="00067053"/>
    <w:rsid w:val="00067055"/>
    <w:rsid w:val="000678D2"/>
    <w:rsid w:val="00067EAE"/>
    <w:rsid w:val="000704B1"/>
    <w:rsid w:val="00070798"/>
    <w:rsid w:val="00070A03"/>
    <w:rsid w:val="00070B1C"/>
    <w:rsid w:val="00070D3F"/>
    <w:rsid w:val="00070D6B"/>
    <w:rsid w:val="00070E3A"/>
    <w:rsid w:val="00070F0A"/>
    <w:rsid w:val="000715D5"/>
    <w:rsid w:val="00071908"/>
    <w:rsid w:val="00071965"/>
    <w:rsid w:val="00071DE1"/>
    <w:rsid w:val="00071F48"/>
    <w:rsid w:val="000724A8"/>
    <w:rsid w:val="0007299A"/>
    <w:rsid w:val="000729B2"/>
    <w:rsid w:val="00072A04"/>
    <w:rsid w:val="00072DC4"/>
    <w:rsid w:val="00072EDE"/>
    <w:rsid w:val="00072FB8"/>
    <w:rsid w:val="000730E3"/>
    <w:rsid w:val="000735EC"/>
    <w:rsid w:val="00073938"/>
    <w:rsid w:val="0007393D"/>
    <w:rsid w:val="000739A8"/>
    <w:rsid w:val="00073E74"/>
    <w:rsid w:val="00074607"/>
    <w:rsid w:val="0007492A"/>
    <w:rsid w:val="000749A7"/>
    <w:rsid w:val="00074ADF"/>
    <w:rsid w:val="00074EED"/>
    <w:rsid w:val="0007521A"/>
    <w:rsid w:val="000755C8"/>
    <w:rsid w:val="000757FC"/>
    <w:rsid w:val="000758C1"/>
    <w:rsid w:val="00075B1C"/>
    <w:rsid w:val="00075E6A"/>
    <w:rsid w:val="00076440"/>
    <w:rsid w:val="0007657D"/>
    <w:rsid w:val="00076834"/>
    <w:rsid w:val="00076D6C"/>
    <w:rsid w:val="00077009"/>
    <w:rsid w:val="00077552"/>
    <w:rsid w:val="00077764"/>
    <w:rsid w:val="00077795"/>
    <w:rsid w:val="000800D5"/>
    <w:rsid w:val="000805E2"/>
    <w:rsid w:val="00080696"/>
    <w:rsid w:val="00080702"/>
    <w:rsid w:val="00080AD6"/>
    <w:rsid w:val="00080C3F"/>
    <w:rsid w:val="00080D7B"/>
    <w:rsid w:val="00081B1A"/>
    <w:rsid w:val="00081F93"/>
    <w:rsid w:val="00082085"/>
    <w:rsid w:val="000820CB"/>
    <w:rsid w:val="00082578"/>
    <w:rsid w:val="00082D5E"/>
    <w:rsid w:val="00083527"/>
    <w:rsid w:val="000835DB"/>
    <w:rsid w:val="000836A8"/>
    <w:rsid w:val="00083936"/>
    <w:rsid w:val="00083A01"/>
    <w:rsid w:val="00083E6A"/>
    <w:rsid w:val="00083EA0"/>
    <w:rsid w:val="00083F44"/>
    <w:rsid w:val="000845BB"/>
    <w:rsid w:val="00084857"/>
    <w:rsid w:val="00084CD8"/>
    <w:rsid w:val="00084E33"/>
    <w:rsid w:val="00085481"/>
    <w:rsid w:val="00085579"/>
    <w:rsid w:val="00085591"/>
    <w:rsid w:val="000859E3"/>
    <w:rsid w:val="00085FB7"/>
    <w:rsid w:val="000860FE"/>
    <w:rsid w:val="00086945"/>
    <w:rsid w:val="00086B90"/>
    <w:rsid w:val="00086C7B"/>
    <w:rsid w:val="00086F59"/>
    <w:rsid w:val="00087245"/>
    <w:rsid w:val="000872C5"/>
    <w:rsid w:val="000876D6"/>
    <w:rsid w:val="000878AF"/>
    <w:rsid w:val="00087F3C"/>
    <w:rsid w:val="00087F9D"/>
    <w:rsid w:val="000904BD"/>
    <w:rsid w:val="000905EF"/>
    <w:rsid w:val="00090AAB"/>
    <w:rsid w:val="00090E91"/>
    <w:rsid w:val="00091180"/>
    <w:rsid w:val="000918D0"/>
    <w:rsid w:val="00091AFF"/>
    <w:rsid w:val="00091B5F"/>
    <w:rsid w:val="00091BAB"/>
    <w:rsid w:val="00091C9A"/>
    <w:rsid w:val="00092337"/>
    <w:rsid w:val="000926AA"/>
    <w:rsid w:val="000927AC"/>
    <w:rsid w:val="000928CF"/>
    <w:rsid w:val="00092A1A"/>
    <w:rsid w:val="000934A2"/>
    <w:rsid w:val="00093755"/>
    <w:rsid w:val="00093D37"/>
    <w:rsid w:val="00093E27"/>
    <w:rsid w:val="00094157"/>
    <w:rsid w:val="00094745"/>
    <w:rsid w:val="00094AA2"/>
    <w:rsid w:val="00094AEF"/>
    <w:rsid w:val="00094BB8"/>
    <w:rsid w:val="00094EFC"/>
    <w:rsid w:val="00094FA4"/>
    <w:rsid w:val="00095045"/>
    <w:rsid w:val="000950B6"/>
    <w:rsid w:val="00095174"/>
    <w:rsid w:val="0009599C"/>
    <w:rsid w:val="00095A61"/>
    <w:rsid w:val="00095B4E"/>
    <w:rsid w:val="00095BF1"/>
    <w:rsid w:val="00095DF1"/>
    <w:rsid w:val="00096210"/>
    <w:rsid w:val="000962FA"/>
    <w:rsid w:val="00096967"/>
    <w:rsid w:val="000969B2"/>
    <w:rsid w:val="000970F5"/>
    <w:rsid w:val="00097333"/>
    <w:rsid w:val="0009736D"/>
    <w:rsid w:val="00097495"/>
    <w:rsid w:val="000979C2"/>
    <w:rsid w:val="00097B06"/>
    <w:rsid w:val="00097B8A"/>
    <w:rsid w:val="00097CCF"/>
    <w:rsid w:val="000A0987"/>
    <w:rsid w:val="000A11A8"/>
    <w:rsid w:val="000A134E"/>
    <w:rsid w:val="000A1719"/>
    <w:rsid w:val="000A1D95"/>
    <w:rsid w:val="000A1FCF"/>
    <w:rsid w:val="000A2713"/>
    <w:rsid w:val="000A28DD"/>
    <w:rsid w:val="000A310B"/>
    <w:rsid w:val="000A317D"/>
    <w:rsid w:val="000A3AD0"/>
    <w:rsid w:val="000A3CF7"/>
    <w:rsid w:val="000A3CFE"/>
    <w:rsid w:val="000A3E55"/>
    <w:rsid w:val="000A40EE"/>
    <w:rsid w:val="000A41F2"/>
    <w:rsid w:val="000A5374"/>
    <w:rsid w:val="000A5B36"/>
    <w:rsid w:val="000A5F7A"/>
    <w:rsid w:val="000A63CB"/>
    <w:rsid w:val="000A6962"/>
    <w:rsid w:val="000A6A6D"/>
    <w:rsid w:val="000A6AF9"/>
    <w:rsid w:val="000A6BD1"/>
    <w:rsid w:val="000A7226"/>
    <w:rsid w:val="000A7640"/>
    <w:rsid w:val="000B032A"/>
    <w:rsid w:val="000B0362"/>
    <w:rsid w:val="000B0662"/>
    <w:rsid w:val="000B1E5F"/>
    <w:rsid w:val="000B27C8"/>
    <w:rsid w:val="000B2E1A"/>
    <w:rsid w:val="000B2EBC"/>
    <w:rsid w:val="000B3F76"/>
    <w:rsid w:val="000B4143"/>
    <w:rsid w:val="000B434F"/>
    <w:rsid w:val="000B4377"/>
    <w:rsid w:val="000B51AF"/>
    <w:rsid w:val="000B5304"/>
    <w:rsid w:val="000B5399"/>
    <w:rsid w:val="000B588D"/>
    <w:rsid w:val="000B5C54"/>
    <w:rsid w:val="000B6158"/>
    <w:rsid w:val="000B62C7"/>
    <w:rsid w:val="000B6A66"/>
    <w:rsid w:val="000B6B06"/>
    <w:rsid w:val="000B6B8E"/>
    <w:rsid w:val="000B72F8"/>
    <w:rsid w:val="000B771F"/>
    <w:rsid w:val="000C014E"/>
    <w:rsid w:val="000C054B"/>
    <w:rsid w:val="000C07B5"/>
    <w:rsid w:val="000C0DF6"/>
    <w:rsid w:val="000C125A"/>
    <w:rsid w:val="000C17BC"/>
    <w:rsid w:val="000C1AA0"/>
    <w:rsid w:val="000C1C36"/>
    <w:rsid w:val="000C1CF4"/>
    <w:rsid w:val="000C1E64"/>
    <w:rsid w:val="000C1FDB"/>
    <w:rsid w:val="000C2031"/>
    <w:rsid w:val="000C25E2"/>
    <w:rsid w:val="000C2695"/>
    <w:rsid w:val="000C3088"/>
    <w:rsid w:val="000C363B"/>
    <w:rsid w:val="000C3909"/>
    <w:rsid w:val="000C3D68"/>
    <w:rsid w:val="000C3DAF"/>
    <w:rsid w:val="000C41C3"/>
    <w:rsid w:val="000C43A8"/>
    <w:rsid w:val="000C444A"/>
    <w:rsid w:val="000C4645"/>
    <w:rsid w:val="000C475E"/>
    <w:rsid w:val="000C4FD5"/>
    <w:rsid w:val="000C5191"/>
    <w:rsid w:val="000C5945"/>
    <w:rsid w:val="000C62C8"/>
    <w:rsid w:val="000C65B7"/>
    <w:rsid w:val="000C68B7"/>
    <w:rsid w:val="000C74E0"/>
    <w:rsid w:val="000C78E5"/>
    <w:rsid w:val="000C7E31"/>
    <w:rsid w:val="000D0295"/>
    <w:rsid w:val="000D03B2"/>
    <w:rsid w:val="000D16A6"/>
    <w:rsid w:val="000D22D3"/>
    <w:rsid w:val="000D2996"/>
    <w:rsid w:val="000D2D8C"/>
    <w:rsid w:val="000D2DE0"/>
    <w:rsid w:val="000D2FF6"/>
    <w:rsid w:val="000D3D72"/>
    <w:rsid w:val="000D3F34"/>
    <w:rsid w:val="000D41BE"/>
    <w:rsid w:val="000D4310"/>
    <w:rsid w:val="000D4795"/>
    <w:rsid w:val="000D4828"/>
    <w:rsid w:val="000D4ED7"/>
    <w:rsid w:val="000D521A"/>
    <w:rsid w:val="000D5473"/>
    <w:rsid w:val="000D56CC"/>
    <w:rsid w:val="000D57FC"/>
    <w:rsid w:val="000D6101"/>
    <w:rsid w:val="000D6430"/>
    <w:rsid w:val="000D6656"/>
    <w:rsid w:val="000D69F5"/>
    <w:rsid w:val="000D6CD1"/>
    <w:rsid w:val="000D7169"/>
    <w:rsid w:val="000D76A3"/>
    <w:rsid w:val="000D7907"/>
    <w:rsid w:val="000D79FD"/>
    <w:rsid w:val="000D7C90"/>
    <w:rsid w:val="000D7E76"/>
    <w:rsid w:val="000E0709"/>
    <w:rsid w:val="000E0A57"/>
    <w:rsid w:val="000E10CC"/>
    <w:rsid w:val="000E13F3"/>
    <w:rsid w:val="000E1453"/>
    <w:rsid w:val="000E18CE"/>
    <w:rsid w:val="000E19F9"/>
    <w:rsid w:val="000E1AA9"/>
    <w:rsid w:val="000E1DB1"/>
    <w:rsid w:val="000E1FD2"/>
    <w:rsid w:val="000E22A8"/>
    <w:rsid w:val="000E2A25"/>
    <w:rsid w:val="000E2CBD"/>
    <w:rsid w:val="000E2E0B"/>
    <w:rsid w:val="000E3366"/>
    <w:rsid w:val="000E4097"/>
    <w:rsid w:val="000E427A"/>
    <w:rsid w:val="000E4DEA"/>
    <w:rsid w:val="000E4E54"/>
    <w:rsid w:val="000E4E7A"/>
    <w:rsid w:val="000E5202"/>
    <w:rsid w:val="000E57CF"/>
    <w:rsid w:val="000E584A"/>
    <w:rsid w:val="000E6098"/>
    <w:rsid w:val="000E62F4"/>
    <w:rsid w:val="000E6443"/>
    <w:rsid w:val="000E6DF4"/>
    <w:rsid w:val="000E72B2"/>
    <w:rsid w:val="000E73F3"/>
    <w:rsid w:val="000E76EC"/>
    <w:rsid w:val="000E7F73"/>
    <w:rsid w:val="000F01A7"/>
    <w:rsid w:val="000F0C2F"/>
    <w:rsid w:val="000F0DA4"/>
    <w:rsid w:val="000F1197"/>
    <w:rsid w:val="000F12F0"/>
    <w:rsid w:val="000F1429"/>
    <w:rsid w:val="000F15E6"/>
    <w:rsid w:val="000F16D9"/>
    <w:rsid w:val="000F1850"/>
    <w:rsid w:val="000F1B3C"/>
    <w:rsid w:val="000F266A"/>
    <w:rsid w:val="000F2670"/>
    <w:rsid w:val="000F2834"/>
    <w:rsid w:val="000F291A"/>
    <w:rsid w:val="000F3205"/>
    <w:rsid w:val="000F347D"/>
    <w:rsid w:val="000F3527"/>
    <w:rsid w:val="000F3544"/>
    <w:rsid w:val="000F35C1"/>
    <w:rsid w:val="000F36E1"/>
    <w:rsid w:val="000F3A12"/>
    <w:rsid w:val="000F4108"/>
    <w:rsid w:val="000F448F"/>
    <w:rsid w:val="000F50CD"/>
    <w:rsid w:val="000F52EA"/>
    <w:rsid w:val="000F5D36"/>
    <w:rsid w:val="000F5FAC"/>
    <w:rsid w:val="000F62F9"/>
    <w:rsid w:val="000F6657"/>
    <w:rsid w:val="000F6715"/>
    <w:rsid w:val="000F6A80"/>
    <w:rsid w:val="000F6A90"/>
    <w:rsid w:val="000F7313"/>
    <w:rsid w:val="000F7615"/>
    <w:rsid w:val="000F7B66"/>
    <w:rsid w:val="00100035"/>
    <w:rsid w:val="001002B2"/>
    <w:rsid w:val="00100C73"/>
    <w:rsid w:val="0010109E"/>
    <w:rsid w:val="001010E5"/>
    <w:rsid w:val="00101360"/>
    <w:rsid w:val="001013B8"/>
    <w:rsid w:val="0010158F"/>
    <w:rsid w:val="00101D59"/>
    <w:rsid w:val="00101F31"/>
    <w:rsid w:val="00102025"/>
    <w:rsid w:val="00102F65"/>
    <w:rsid w:val="00103236"/>
    <w:rsid w:val="0010335E"/>
    <w:rsid w:val="00103AB5"/>
    <w:rsid w:val="00103D50"/>
    <w:rsid w:val="00103E83"/>
    <w:rsid w:val="001046D5"/>
    <w:rsid w:val="0010497E"/>
    <w:rsid w:val="001049F4"/>
    <w:rsid w:val="00104B80"/>
    <w:rsid w:val="001053BA"/>
    <w:rsid w:val="00105599"/>
    <w:rsid w:val="00105666"/>
    <w:rsid w:val="00105760"/>
    <w:rsid w:val="00105A77"/>
    <w:rsid w:val="00105D53"/>
    <w:rsid w:val="00106338"/>
    <w:rsid w:val="001066AE"/>
    <w:rsid w:val="00106945"/>
    <w:rsid w:val="00106A4E"/>
    <w:rsid w:val="00107504"/>
    <w:rsid w:val="001079F7"/>
    <w:rsid w:val="00107EC5"/>
    <w:rsid w:val="001102AD"/>
    <w:rsid w:val="00110524"/>
    <w:rsid w:val="00110D4D"/>
    <w:rsid w:val="00110F2F"/>
    <w:rsid w:val="001112B8"/>
    <w:rsid w:val="00111380"/>
    <w:rsid w:val="001115AC"/>
    <w:rsid w:val="0011162E"/>
    <w:rsid w:val="00111DA5"/>
    <w:rsid w:val="001122FF"/>
    <w:rsid w:val="001131D5"/>
    <w:rsid w:val="00113854"/>
    <w:rsid w:val="001138AF"/>
    <w:rsid w:val="00113C3E"/>
    <w:rsid w:val="00114037"/>
    <w:rsid w:val="00114237"/>
    <w:rsid w:val="0011452C"/>
    <w:rsid w:val="00114A46"/>
    <w:rsid w:val="00114B74"/>
    <w:rsid w:val="00115351"/>
    <w:rsid w:val="001155A5"/>
    <w:rsid w:val="00115853"/>
    <w:rsid w:val="00115877"/>
    <w:rsid w:val="00115B54"/>
    <w:rsid w:val="00115B76"/>
    <w:rsid w:val="00115C31"/>
    <w:rsid w:val="001161F5"/>
    <w:rsid w:val="00117B42"/>
    <w:rsid w:val="00117E0F"/>
    <w:rsid w:val="0012008E"/>
    <w:rsid w:val="00120B1B"/>
    <w:rsid w:val="00120B28"/>
    <w:rsid w:val="001210CB"/>
    <w:rsid w:val="00121128"/>
    <w:rsid w:val="0012145E"/>
    <w:rsid w:val="001216F6"/>
    <w:rsid w:val="001218B8"/>
    <w:rsid w:val="00121A23"/>
    <w:rsid w:val="00121B0A"/>
    <w:rsid w:val="0012213E"/>
    <w:rsid w:val="0012427F"/>
    <w:rsid w:val="00124576"/>
    <w:rsid w:val="001247F4"/>
    <w:rsid w:val="00124894"/>
    <w:rsid w:val="001250CC"/>
    <w:rsid w:val="001256BF"/>
    <w:rsid w:val="0012579E"/>
    <w:rsid w:val="00125955"/>
    <w:rsid w:val="00125A76"/>
    <w:rsid w:val="00125CC7"/>
    <w:rsid w:val="00125CE4"/>
    <w:rsid w:val="0012689C"/>
    <w:rsid w:val="001268B0"/>
    <w:rsid w:val="00126A46"/>
    <w:rsid w:val="00126D81"/>
    <w:rsid w:val="00127296"/>
    <w:rsid w:val="001275EC"/>
    <w:rsid w:val="00127BC4"/>
    <w:rsid w:val="001300DF"/>
    <w:rsid w:val="0013029A"/>
    <w:rsid w:val="0013044A"/>
    <w:rsid w:val="00130554"/>
    <w:rsid w:val="00130927"/>
    <w:rsid w:val="00130B57"/>
    <w:rsid w:val="0013117A"/>
    <w:rsid w:val="0013131C"/>
    <w:rsid w:val="00131408"/>
    <w:rsid w:val="0013186B"/>
    <w:rsid w:val="00131A4F"/>
    <w:rsid w:val="00131BD5"/>
    <w:rsid w:val="00131EB4"/>
    <w:rsid w:val="00131FB2"/>
    <w:rsid w:val="00132140"/>
    <w:rsid w:val="00132D12"/>
    <w:rsid w:val="00132E06"/>
    <w:rsid w:val="00133027"/>
    <w:rsid w:val="0013326E"/>
    <w:rsid w:val="0013336E"/>
    <w:rsid w:val="00133491"/>
    <w:rsid w:val="00133509"/>
    <w:rsid w:val="00133C0F"/>
    <w:rsid w:val="001342AB"/>
    <w:rsid w:val="0013438F"/>
    <w:rsid w:val="001343E8"/>
    <w:rsid w:val="00134EA5"/>
    <w:rsid w:val="00135380"/>
    <w:rsid w:val="001354E3"/>
    <w:rsid w:val="00135715"/>
    <w:rsid w:val="0013579B"/>
    <w:rsid w:val="001359A0"/>
    <w:rsid w:val="00135D7B"/>
    <w:rsid w:val="00135E67"/>
    <w:rsid w:val="00136A52"/>
    <w:rsid w:val="00136D7D"/>
    <w:rsid w:val="00137176"/>
    <w:rsid w:val="0013748C"/>
    <w:rsid w:val="00137830"/>
    <w:rsid w:val="00137C24"/>
    <w:rsid w:val="00137CD1"/>
    <w:rsid w:val="001402F3"/>
    <w:rsid w:val="00140C6E"/>
    <w:rsid w:val="00140CC9"/>
    <w:rsid w:val="00140E85"/>
    <w:rsid w:val="00140EE5"/>
    <w:rsid w:val="001410E3"/>
    <w:rsid w:val="001413CA"/>
    <w:rsid w:val="001415B6"/>
    <w:rsid w:val="00141786"/>
    <w:rsid w:val="00141C21"/>
    <w:rsid w:val="00141D9D"/>
    <w:rsid w:val="00142305"/>
    <w:rsid w:val="00142499"/>
    <w:rsid w:val="00142630"/>
    <w:rsid w:val="00143138"/>
    <w:rsid w:val="001431DD"/>
    <w:rsid w:val="001436D9"/>
    <w:rsid w:val="0014382C"/>
    <w:rsid w:val="00143B84"/>
    <w:rsid w:val="00143F6E"/>
    <w:rsid w:val="00144077"/>
    <w:rsid w:val="001441BF"/>
    <w:rsid w:val="00144228"/>
    <w:rsid w:val="001442DF"/>
    <w:rsid w:val="00144859"/>
    <w:rsid w:val="00144C7A"/>
    <w:rsid w:val="00144CD9"/>
    <w:rsid w:val="0014520E"/>
    <w:rsid w:val="0014542A"/>
    <w:rsid w:val="00145521"/>
    <w:rsid w:val="001459B5"/>
    <w:rsid w:val="00145AE6"/>
    <w:rsid w:val="00146150"/>
    <w:rsid w:val="0014625D"/>
    <w:rsid w:val="00147A34"/>
    <w:rsid w:val="00147A44"/>
    <w:rsid w:val="00147B67"/>
    <w:rsid w:val="00147EC2"/>
    <w:rsid w:val="00147EFF"/>
    <w:rsid w:val="001503F4"/>
    <w:rsid w:val="00150535"/>
    <w:rsid w:val="001512C2"/>
    <w:rsid w:val="00151730"/>
    <w:rsid w:val="00151A5A"/>
    <w:rsid w:val="00151F2D"/>
    <w:rsid w:val="00151F9C"/>
    <w:rsid w:val="001520B4"/>
    <w:rsid w:val="00152393"/>
    <w:rsid w:val="00152412"/>
    <w:rsid w:val="0015265D"/>
    <w:rsid w:val="00152D88"/>
    <w:rsid w:val="00153522"/>
    <w:rsid w:val="00153AE3"/>
    <w:rsid w:val="00153F1C"/>
    <w:rsid w:val="00153FBC"/>
    <w:rsid w:val="001540A8"/>
    <w:rsid w:val="00154106"/>
    <w:rsid w:val="0015471C"/>
    <w:rsid w:val="00154775"/>
    <w:rsid w:val="00154844"/>
    <w:rsid w:val="00154AE1"/>
    <w:rsid w:val="00154F78"/>
    <w:rsid w:val="00155C69"/>
    <w:rsid w:val="00155C78"/>
    <w:rsid w:val="00156235"/>
    <w:rsid w:val="00156419"/>
    <w:rsid w:val="001568DE"/>
    <w:rsid w:val="001569C8"/>
    <w:rsid w:val="00156EFB"/>
    <w:rsid w:val="0015717E"/>
    <w:rsid w:val="001573A8"/>
    <w:rsid w:val="0015743E"/>
    <w:rsid w:val="001576C2"/>
    <w:rsid w:val="001579E7"/>
    <w:rsid w:val="00157F6B"/>
    <w:rsid w:val="0016010E"/>
    <w:rsid w:val="00160250"/>
    <w:rsid w:val="001605FC"/>
    <w:rsid w:val="00160696"/>
    <w:rsid w:val="001606A4"/>
    <w:rsid w:val="001606ED"/>
    <w:rsid w:val="00160777"/>
    <w:rsid w:val="0016081A"/>
    <w:rsid w:val="00161060"/>
    <w:rsid w:val="00161143"/>
    <w:rsid w:val="001613B0"/>
    <w:rsid w:val="001615DC"/>
    <w:rsid w:val="001629A7"/>
    <w:rsid w:val="00162B5F"/>
    <w:rsid w:val="0016317E"/>
    <w:rsid w:val="001632ED"/>
    <w:rsid w:val="001632F2"/>
    <w:rsid w:val="0016339C"/>
    <w:rsid w:val="00163728"/>
    <w:rsid w:val="001637F9"/>
    <w:rsid w:val="00163A14"/>
    <w:rsid w:val="00163DD7"/>
    <w:rsid w:val="00164262"/>
    <w:rsid w:val="00164382"/>
    <w:rsid w:val="0016469E"/>
    <w:rsid w:val="0016480C"/>
    <w:rsid w:val="00164FA4"/>
    <w:rsid w:val="001652BB"/>
    <w:rsid w:val="001655AB"/>
    <w:rsid w:val="00165C0B"/>
    <w:rsid w:val="00165D2A"/>
    <w:rsid w:val="001666F2"/>
    <w:rsid w:val="00167192"/>
    <w:rsid w:val="00167CFE"/>
    <w:rsid w:val="00170047"/>
    <w:rsid w:val="0017019D"/>
    <w:rsid w:val="001703C7"/>
    <w:rsid w:val="00170C9E"/>
    <w:rsid w:val="00170CC8"/>
    <w:rsid w:val="00170D33"/>
    <w:rsid w:val="00170D88"/>
    <w:rsid w:val="00170FEC"/>
    <w:rsid w:val="001710A8"/>
    <w:rsid w:val="0017189A"/>
    <w:rsid w:val="00171BAD"/>
    <w:rsid w:val="00171D8F"/>
    <w:rsid w:val="00171E92"/>
    <w:rsid w:val="00172685"/>
    <w:rsid w:val="00172D2E"/>
    <w:rsid w:val="00172EB5"/>
    <w:rsid w:val="00173522"/>
    <w:rsid w:val="00173C46"/>
    <w:rsid w:val="00173EEA"/>
    <w:rsid w:val="001740EB"/>
    <w:rsid w:val="00174337"/>
    <w:rsid w:val="0017480D"/>
    <w:rsid w:val="00174906"/>
    <w:rsid w:val="0017548C"/>
    <w:rsid w:val="00175F81"/>
    <w:rsid w:val="00175FCC"/>
    <w:rsid w:val="00176481"/>
    <w:rsid w:val="001769F8"/>
    <w:rsid w:val="00176BA4"/>
    <w:rsid w:val="00177514"/>
    <w:rsid w:val="001778BC"/>
    <w:rsid w:val="00177935"/>
    <w:rsid w:val="00177A08"/>
    <w:rsid w:val="00180BB0"/>
    <w:rsid w:val="001810DE"/>
    <w:rsid w:val="00181577"/>
    <w:rsid w:val="00181684"/>
    <w:rsid w:val="00181CEF"/>
    <w:rsid w:val="00181CFD"/>
    <w:rsid w:val="00181F9D"/>
    <w:rsid w:val="001822CA"/>
    <w:rsid w:val="0018230B"/>
    <w:rsid w:val="00182996"/>
    <w:rsid w:val="001836C1"/>
    <w:rsid w:val="00183C24"/>
    <w:rsid w:val="00183E9F"/>
    <w:rsid w:val="00184443"/>
    <w:rsid w:val="00184550"/>
    <w:rsid w:val="00184594"/>
    <w:rsid w:val="00184A5D"/>
    <w:rsid w:val="00184B5C"/>
    <w:rsid w:val="00184CD3"/>
    <w:rsid w:val="00185122"/>
    <w:rsid w:val="00185BB6"/>
    <w:rsid w:val="001864FF"/>
    <w:rsid w:val="00186562"/>
    <w:rsid w:val="00186B13"/>
    <w:rsid w:val="00186C97"/>
    <w:rsid w:val="001872C0"/>
    <w:rsid w:val="0019034A"/>
    <w:rsid w:val="001908ED"/>
    <w:rsid w:val="00190DF9"/>
    <w:rsid w:val="0019102A"/>
    <w:rsid w:val="00191103"/>
    <w:rsid w:val="00191239"/>
    <w:rsid w:val="0019155E"/>
    <w:rsid w:val="0019181C"/>
    <w:rsid w:val="0019188D"/>
    <w:rsid w:val="00191D5E"/>
    <w:rsid w:val="0019200B"/>
    <w:rsid w:val="0019299C"/>
    <w:rsid w:val="00192BBD"/>
    <w:rsid w:val="001933E3"/>
    <w:rsid w:val="001937B6"/>
    <w:rsid w:val="00193A1F"/>
    <w:rsid w:val="00193C35"/>
    <w:rsid w:val="001942E2"/>
    <w:rsid w:val="0019444C"/>
    <w:rsid w:val="0019450E"/>
    <w:rsid w:val="00194C1D"/>
    <w:rsid w:val="00194D04"/>
    <w:rsid w:val="00194DB8"/>
    <w:rsid w:val="00195539"/>
    <w:rsid w:val="0019565B"/>
    <w:rsid w:val="00195806"/>
    <w:rsid w:val="00195A8E"/>
    <w:rsid w:val="001961D8"/>
    <w:rsid w:val="00196915"/>
    <w:rsid w:val="00197258"/>
    <w:rsid w:val="00197867"/>
    <w:rsid w:val="001979C6"/>
    <w:rsid w:val="00197B92"/>
    <w:rsid w:val="00197FAE"/>
    <w:rsid w:val="001A04C2"/>
    <w:rsid w:val="001A091C"/>
    <w:rsid w:val="001A0B04"/>
    <w:rsid w:val="001A0FCD"/>
    <w:rsid w:val="001A113F"/>
    <w:rsid w:val="001A17D1"/>
    <w:rsid w:val="001A18A9"/>
    <w:rsid w:val="001A1A06"/>
    <w:rsid w:val="001A21AD"/>
    <w:rsid w:val="001A21B3"/>
    <w:rsid w:val="001A34D5"/>
    <w:rsid w:val="001A3B76"/>
    <w:rsid w:val="001A476D"/>
    <w:rsid w:val="001A493C"/>
    <w:rsid w:val="001A59D3"/>
    <w:rsid w:val="001A6109"/>
    <w:rsid w:val="001A636A"/>
    <w:rsid w:val="001A6489"/>
    <w:rsid w:val="001A69DF"/>
    <w:rsid w:val="001A6E1B"/>
    <w:rsid w:val="001A6EE0"/>
    <w:rsid w:val="001A70FD"/>
    <w:rsid w:val="001A7184"/>
    <w:rsid w:val="001A7F8B"/>
    <w:rsid w:val="001B0073"/>
    <w:rsid w:val="001B045F"/>
    <w:rsid w:val="001B072D"/>
    <w:rsid w:val="001B0AF1"/>
    <w:rsid w:val="001B16C6"/>
    <w:rsid w:val="001B1AEB"/>
    <w:rsid w:val="001B1CC6"/>
    <w:rsid w:val="001B1CF6"/>
    <w:rsid w:val="001B1F09"/>
    <w:rsid w:val="001B2062"/>
    <w:rsid w:val="001B20D3"/>
    <w:rsid w:val="001B2367"/>
    <w:rsid w:val="001B2476"/>
    <w:rsid w:val="001B260D"/>
    <w:rsid w:val="001B27ED"/>
    <w:rsid w:val="001B28AF"/>
    <w:rsid w:val="001B2A5B"/>
    <w:rsid w:val="001B2B24"/>
    <w:rsid w:val="001B31AB"/>
    <w:rsid w:val="001B31ED"/>
    <w:rsid w:val="001B383F"/>
    <w:rsid w:val="001B38E3"/>
    <w:rsid w:val="001B45C7"/>
    <w:rsid w:val="001B48EB"/>
    <w:rsid w:val="001B4A45"/>
    <w:rsid w:val="001B5115"/>
    <w:rsid w:val="001B558E"/>
    <w:rsid w:val="001B5C9B"/>
    <w:rsid w:val="001B6143"/>
    <w:rsid w:val="001B639F"/>
    <w:rsid w:val="001B660D"/>
    <w:rsid w:val="001B6681"/>
    <w:rsid w:val="001B7027"/>
    <w:rsid w:val="001B7505"/>
    <w:rsid w:val="001B7BCE"/>
    <w:rsid w:val="001B7DA3"/>
    <w:rsid w:val="001B7E0D"/>
    <w:rsid w:val="001C01BE"/>
    <w:rsid w:val="001C066C"/>
    <w:rsid w:val="001C0BFF"/>
    <w:rsid w:val="001C0C69"/>
    <w:rsid w:val="001C1332"/>
    <w:rsid w:val="001C164E"/>
    <w:rsid w:val="001C1974"/>
    <w:rsid w:val="001C1DDF"/>
    <w:rsid w:val="001C256B"/>
    <w:rsid w:val="001C2E62"/>
    <w:rsid w:val="001C2F98"/>
    <w:rsid w:val="001C2FB2"/>
    <w:rsid w:val="001C3145"/>
    <w:rsid w:val="001C330C"/>
    <w:rsid w:val="001C3E30"/>
    <w:rsid w:val="001C3F68"/>
    <w:rsid w:val="001C409F"/>
    <w:rsid w:val="001C4280"/>
    <w:rsid w:val="001C436C"/>
    <w:rsid w:val="001C4587"/>
    <w:rsid w:val="001C47B6"/>
    <w:rsid w:val="001C4B68"/>
    <w:rsid w:val="001C4F01"/>
    <w:rsid w:val="001C50B0"/>
    <w:rsid w:val="001C55D3"/>
    <w:rsid w:val="001C5700"/>
    <w:rsid w:val="001C5EFC"/>
    <w:rsid w:val="001C66D0"/>
    <w:rsid w:val="001C674A"/>
    <w:rsid w:val="001C6D96"/>
    <w:rsid w:val="001C731D"/>
    <w:rsid w:val="001C791B"/>
    <w:rsid w:val="001C797F"/>
    <w:rsid w:val="001D00C7"/>
    <w:rsid w:val="001D06DB"/>
    <w:rsid w:val="001D0DD3"/>
    <w:rsid w:val="001D1143"/>
    <w:rsid w:val="001D1384"/>
    <w:rsid w:val="001D14E2"/>
    <w:rsid w:val="001D1534"/>
    <w:rsid w:val="001D15EE"/>
    <w:rsid w:val="001D1C3E"/>
    <w:rsid w:val="001D2270"/>
    <w:rsid w:val="001D263D"/>
    <w:rsid w:val="001D291B"/>
    <w:rsid w:val="001D32EC"/>
    <w:rsid w:val="001D3EC3"/>
    <w:rsid w:val="001D480D"/>
    <w:rsid w:val="001D4878"/>
    <w:rsid w:val="001D4AC8"/>
    <w:rsid w:val="001D4B77"/>
    <w:rsid w:val="001D4BC5"/>
    <w:rsid w:val="001D4BDE"/>
    <w:rsid w:val="001D4D56"/>
    <w:rsid w:val="001D5094"/>
    <w:rsid w:val="001D59F6"/>
    <w:rsid w:val="001D5A48"/>
    <w:rsid w:val="001D5CD4"/>
    <w:rsid w:val="001D6028"/>
    <w:rsid w:val="001D6266"/>
    <w:rsid w:val="001D6422"/>
    <w:rsid w:val="001D718F"/>
    <w:rsid w:val="001D75BD"/>
    <w:rsid w:val="001D78A6"/>
    <w:rsid w:val="001D7F8F"/>
    <w:rsid w:val="001E0045"/>
    <w:rsid w:val="001E023E"/>
    <w:rsid w:val="001E0707"/>
    <w:rsid w:val="001E0A97"/>
    <w:rsid w:val="001E112B"/>
    <w:rsid w:val="001E196F"/>
    <w:rsid w:val="001E19CD"/>
    <w:rsid w:val="001E1D8C"/>
    <w:rsid w:val="001E233B"/>
    <w:rsid w:val="001E2702"/>
    <w:rsid w:val="001E2775"/>
    <w:rsid w:val="001E2B63"/>
    <w:rsid w:val="001E326B"/>
    <w:rsid w:val="001E3A7E"/>
    <w:rsid w:val="001E3AE5"/>
    <w:rsid w:val="001E3DA3"/>
    <w:rsid w:val="001E4187"/>
    <w:rsid w:val="001E43F8"/>
    <w:rsid w:val="001E47D0"/>
    <w:rsid w:val="001E47FC"/>
    <w:rsid w:val="001E5C3A"/>
    <w:rsid w:val="001E5F58"/>
    <w:rsid w:val="001E64BF"/>
    <w:rsid w:val="001E70D4"/>
    <w:rsid w:val="001E7225"/>
    <w:rsid w:val="001E7242"/>
    <w:rsid w:val="001E7455"/>
    <w:rsid w:val="001E7561"/>
    <w:rsid w:val="001E7FF4"/>
    <w:rsid w:val="001F0044"/>
    <w:rsid w:val="001F04F4"/>
    <w:rsid w:val="001F0764"/>
    <w:rsid w:val="001F11CA"/>
    <w:rsid w:val="001F123E"/>
    <w:rsid w:val="001F143A"/>
    <w:rsid w:val="001F1A9D"/>
    <w:rsid w:val="001F25CC"/>
    <w:rsid w:val="001F267F"/>
    <w:rsid w:val="001F282E"/>
    <w:rsid w:val="001F29ED"/>
    <w:rsid w:val="001F29F9"/>
    <w:rsid w:val="001F316A"/>
    <w:rsid w:val="001F3614"/>
    <w:rsid w:val="001F379F"/>
    <w:rsid w:val="001F3AB8"/>
    <w:rsid w:val="001F3AFD"/>
    <w:rsid w:val="001F3B12"/>
    <w:rsid w:val="001F3D11"/>
    <w:rsid w:val="001F5CE9"/>
    <w:rsid w:val="001F5E61"/>
    <w:rsid w:val="001F619D"/>
    <w:rsid w:val="001F666A"/>
    <w:rsid w:val="001F6B31"/>
    <w:rsid w:val="001F6B4A"/>
    <w:rsid w:val="002004D5"/>
    <w:rsid w:val="0020085E"/>
    <w:rsid w:val="002009BF"/>
    <w:rsid w:val="0020113E"/>
    <w:rsid w:val="0020140B"/>
    <w:rsid w:val="002015AA"/>
    <w:rsid w:val="00201642"/>
    <w:rsid w:val="00201762"/>
    <w:rsid w:val="002018E9"/>
    <w:rsid w:val="00201C23"/>
    <w:rsid w:val="00201D29"/>
    <w:rsid w:val="00201EF9"/>
    <w:rsid w:val="0020210D"/>
    <w:rsid w:val="002023CE"/>
    <w:rsid w:val="0020244A"/>
    <w:rsid w:val="002024CA"/>
    <w:rsid w:val="00202730"/>
    <w:rsid w:val="00202818"/>
    <w:rsid w:val="00202F89"/>
    <w:rsid w:val="00203005"/>
    <w:rsid w:val="00203687"/>
    <w:rsid w:val="00203A7C"/>
    <w:rsid w:val="00203DFC"/>
    <w:rsid w:val="00204081"/>
    <w:rsid w:val="00205195"/>
    <w:rsid w:val="002051BC"/>
    <w:rsid w:val="002051F4"/>
    <w:rsid w:val="002055DB"/>
    <w:rsid w:val="00205769"/>
    <w:rsid w:val="00205F3B"/>
    <w:rsid w:val="00205FBB"/>
    <w:rsid w:val="002062CF"/>
    <w:rsid w:val="00206C8D"/>
    <w:rsid w:val="002073EE"/>
    <w:rsid w:val="0021011D"/>
    <w:rsid w:val="00210C3B"/>
    <w:rsid w:val="00210D2C"/>
    <w:rsid w:val="00211644"/>
    <w:rsid w:val="00211F5E"/>
    <w:rsid w:val="0021200A"/>
    <w:rsid w:val="00212158"/>
    <w:rsid w:val="00212457"/>
    <w:rsid w:val="002125D3"/>
    <w:rsid w:val="002125EA"/>
    <w:rsid w:val="002134CB"/>
    <w:rsid w:val="00213624"/>
    <w:rsid w:val="0021390B"/>
    <w:rsid w:val="00213A9C"/>
    <w:rsid w:val="00214043"/>
    <w:rsid w:val="002147A3"/>
    <w:rsid w:val="00214CF4"/>
    <w:rsid w:val="0021501C"/>
    <w:rsid w:val="0021523D"/>
    <w:rsid w:val="002155CA"/>
    <w:rsid w:val="00215D13"/>
    <w:rsid w:val="00216404"/>
    <w:rsid w:val="002165A1"/>
    <w:rsid w:val="00216A8B"/>
    <w:rsid w:val="00216F0F"/>
    <w:rsid w:val="00217399"/>
    <w:rsid w:val="002174DA"/>
    <w:rsid w:val="002175C5"/>
    <w:rsid w:val="00217B27"/>
    <w:rsid w:val="002202D6"/>
    <w:rsid w:val="00220657"/>
    <w:rsid w:val="00220841"/>
    <w:rsid w:val="00220B9F"/>
    <w:rsid w:val="00221287"/>
    <w:rsid w:val="002219F3"/>
    <w:rsid w:val="0022287E"/>
    <w:rsid w:val="002228CE"/>
    <w:rsid w:val="00223068"/>
    <w:rsid w:val="00223915"/>
    <w:rsid w:val="00223916"/>
    <w:rsid w:val="00223ED1"/>
    <w:rsid w:val="002243AA"/>
    <w:rsid w:val="00225179"/>
    <w:rsid w:val="0022518F"/>
    <w:rsid w:val="0022549D"/>
    <w:rsid w:val="00225624"/>
    <w:rsid w:val="002256AE"/>
    <w:rsid w:val="00225D79"/>
    <w:rsid w:val="00226054"/>
    <w:rsid w:val="002261EC"/>
    <w:rsid w:val="002263C7"/>
    <w:rsid w:val="002263F4"/>
    <w:rsid w:val="0022644D"/>
    <w:rsid w:val="00226616"/>
    <w:rsid w:val="00226C83"/>
    <w:rsid w:val="00226DAB"/>
    <w:rsid w:val="00226DD1"/>
    <w:rsid w:val="002271FE"/>
    <w:rsid w:val="0022729E"/>
    <w:rsid w:val="00227307"/>
    <w:rsid w:val="002275F7"/>
    <w:rsid w:val="00230744"/>
    <w:rsid w:val="00230B0B"/>
    <w:rsid w:val="00230B2F"/>
    <w:rsid w:val="00230B5E"/>
    <w:rsid w:val="00230C1A"/>
    <w:rsid w:val="00230DBF"/>
    <w:rsid w:val="00231883"/>
    <w:rsid w:val="00231FF0"/>
    <w:rsid w:val="00232244"/>
    <w:rsid w:val="00232824"/>
    <w:rsid w:val="00232E35"/>
    <w:rsid w:val="00232EA4"/>
    <w:rsid w:val="002330AD"/>
    <w:rsid w:val="002334DF"/>
    <w:rsid w:val="00234107"/>
    <w:rsid w:val="002347F7"/>
    <w:rsid w:val="0023483F"/>
    <w:rsid w:val="002356AF"/>
    <w:rsid w:val="0023570C"/>
    <w:rsid w:val="002359B9"/>
    <w:rsid w:val="00235C86"/>
    <w:rsid w:val="00235CF0"/>
    <w:rsid w:val="00235FE3"/>
    <w:rsid w:val="00236012"/>
    <w:rsid w:val="0023608D"/>
    <w:rsid w:val="00236596"/>
    <w:rsid w:val="00236914"/>
    <w:rsid w:val="00236C26"/>
    <w:rsid w:val="0023702A"/>
    <w:rsid w:val="00237347"/>
    <w:rsid w:val="002375D2"/>
    <w:rsid w:val="00237AA0"/>
    <w:rsid w:val="00237AD7"/>
    <w:rsid w:val="00240DB3"/>
    <w:rsid w:val="00241147"/>
    <w:rsid w:val="002412DE"/>
    <w:rsid w:val="00241DDA"/>
    <w:rsid w:val="00242762"/>
    <w:rsid w:val="00242772"/>
    <w:rsid w:val="002429F4"/>
    <w:rsid w:val="00242D30"/>
    <w:rsid w:val="00243372"/>
    <w:rsid w:val="002433C8"/>
    <w:rsid w:val="00243647"/>
    <w:rsid w:val="00243734"/>
    <w:rsid w:val="002437A8"/>
    <w:rsid w:val="00243BE1"/>
    <w:rsid w:val="002452B1"/>
    <w:rsid w:val="00245C21"/>
    <w:rsid w:val="00245D3E"/>
    <w:rsid w:val="00246040"/>
    <w:rsid w:val="002460D5"/>
    <w:rsid w:val="00246157"/>
    <w:rsid w:val="002467C3"/>
    <w:rsid w:val="00246A3A"/>
    <w:rsid w:val="00246D05"/>
    <w:rsid w:val="002473F1"/>
    <w:rsid w:val="00247CBC"/>
    <w:rsid w:val="00247CD5"/>
    <w:rsid w:val="0025014F"/>
    <w:rsid w:val="00250207"/>
    <w:rsid w:val="0025063F"/>
    <w:rsid w:val="00250672"/>
    <w:rsid w:val="0025077A"/>
    <w:rsid w:val="00250863"/>
    <w:rsid w:val="00250FA6"/>
    <w:rsid w:val="00251142"/>
    <w:rsid w:val="002511BB"/>
    <w:rsid w:val="00251217"/>
    <w:rsid w:val="00251236"/>
    <w:rsid w:val="00251733"/>
    <w:rsid w:val="00251CCE"/>
    <w:rsid w:val="00252DBB"/>
    <w:rsid w:val="002530C1"/>
    <w:rsid w:val="00253579"/>
    <w:rsid w:val="002535A1"/>
    <w:rsid w:val="00253D26"/>
    <w:rsid w:val="00253D7B"/>
    <w:rsid w:val="0025427C"/>
    <w:rsid w:val="00254318"/>
    <w:rsid w:val="002548B2"/>
    <w:rsid w:val="0025498F"/>
    <w:rsid w:val="00254C96"/>
    <w:rsid w:val="00255235"/>
    <w:rsid w:val="002552D5"/>
    <w:rsid w:val="0025558F"/>
    <w:rsid w:val="00255D9F"/>
    <w:rsid w:val="00256080"/>
    <w:rsid w:val="002560C2"/>
    <w:rsid w:val="002566EC"/>
    <w:rsid w:val="0025671A"/>
    <w:rsid w:val="002569E2"/>
    <w:rsid w:val="00257C76"/>
    <w:rsid w:val="00260250"/>
    <w:rsid w:val="0026049E"/>
    <w:rsid w:val="00260874"/>
    <w:rsid w:val="00260878"/>
    <w:rsid w:val="00260969"/>
    <w:rsid w:val="00260A8D"/>
    <w:rsid w:val="00260FAB"/>
    <w:rsid w:val="0026131E"/>
    <w:rsid w:val="002619A7"/>
    <w:rsid w:val="00261D8D"/>
    <w:rsid w:val="00261DF6"/>
    <w:rsid w:val="00262035"/>
    <w:rsid w:val="00262093"/>
    <w:rsid w:val="002620B7"/>
    <w:rsid w:val="002621BA"/>
    <w:rsid w:val="002621C9"/>
    <w:rsid w:val="00262919"/>
    <w:rsid w:val="0026325E"/>
    <w:rsid w:val="0026327B"/>
    <w:rsid w:val="002633A1"/>
    <w:rsid w:val="002640FD"/>
    <w:rsid w:val="0026445B"/>
    <w:rsid w:val="002645AF"/>
    <w:rsid w:val="00264754"/>
    <w:rsid w:val="00265949"/>
    <w:rsid w:val="00265BD1"/>
    <w:rsid w:val="002661F6"/>
    <w:rsid w:val="00266279"/>
    <w:rsid w:val="002664D3"/>
    <w:rsid w:val="002664E3"/>
    <w:rsid w:val="0026670A"/>
    <w:rsid w:val="00266B20"/>
    <w:rsid w:val="00266BFD"/>
    <w:rsid w:val="0026772B"/>
    <w:rsid w:val="00267E0B"/>
    <w:rsid w:val="00270C2F"/>
    <w:rsid w:val="00270F97"/>
    <w:rsid w:val="00271419"/>
    <w:rsid w:val="0027155B"/>
    <w:rsid w:val="00271843"/>
    <w:rsid w:val="0027184B"/>
    <w:rsid w:val="00271AA3"/>
    <w:rsid w:val="00271EB9"/>
    <w:rsid w:val="00272235"/>
    <w:rsid w:val="0027258C"/>
    <w:rsid w:val="00272858"/>
    <w:rsid w:val="00272A8F"/>
    <w:rsid w:val="0027314E"/>
    <w:rsid w:val="002731FE"/>
    <w:rsid w:val="00273511"/>
    <w:rsid w:val="002735F9"/>
    <w:rsid w:val="00273D95"/>
    <w:rsid w:val="00274582"/>
    <w:rsid w:val="002748F6"/>
    <w:rsid w:val="00274E40"/>
    <w:rsid w:val="00274FB1"/>
    <w:rsid w:val="00275089"/>
    <w:rsid w:val="00275315"/>
    <w:rsid w:val="00275819"/>
    <w:rsid w:val="002758A5"/>
    <w:rsid w:val="00275E36"/>
    <w:rsid w:val="00276116"/>
    <w:rsid w:val="00276731"/>
    <w:rsid w:val="002767DB"/>
    <w:rsid w:val="00277218"/>
    <w:rsid w:val="002772F4"/>
    <w:rsid w:val="0027779A"/>
    <w:rsid w:val="00277931"/>
    <w:rsid w:val="00277B50"/>
    <w:rsid w:val="00277CED"/>
    <w:rsid w:val="00280119"/>
    <w:rsid w:val="002807BA"/>
    <w:rsid w:val="0028080F"/>
    <w:rsid w:val="00280B17"/>
    <w:rsid w:val="00280D7E"/>
    <w:rsid w:val="00280FD5"/>
    <w:rsid w:val="00281293"/>
    <w:rsid w:val="00281E2B"/>
    <w:rsid w:val="00281F43"/>
    <w:rsid w:val="0028216A"/>
    <w:rsid w:val="002823BC"/>
    <w:rsid w:val="002825AD"/>
    <w:rsid w:val="002825D3"/>
    <w:rsid w:val="00282686"/>
    <w:rsid w:val="0028295E"/>
    <w:rsid w:val="00282E8D"/>
    <w:rsid w:val="0028375C"/>
    <w:rsid w:val="00283BE0"/>
    <w:rsid w:val="00283E46"/>
    <w:rsid w:val="002852E3"/>
    <w:rsid w:val="00285412"/>
    <w:rsid w:val="002858A9"/>
    <w:rsid w:val="002859C6"/>
    <w:rsid w:val="00286270"/>
    <w:rsid w:val="00286435"/>
    <w:rsid w:val="00286C1E"/>
    <w:rsid w:val="00286E07"/>
    <w:rsid w:val="00286E67"/>
    <w:rsid w:val="002870C9"/>
    <w:rsid w:val="002872FD"/>
    <w:rsid w:val="0028756D"/>
    <w:rsid w:val="002901DB"/>
    <w:rsid w:val="0029074A"/>
    <w:rsid w:val="00290867"/>
    <w:rsid w:val="00290F53"/>
    <w:rsid w:val="002910A3"/>
    <w:rsid w:val="0029175D"/>
    <w:rsid w:val="002918D1"/>
    <w:rsid w:val="0029199C"/>
    <w:rsid w:val="00292AA2"/>
    <w:rsid w:val="00292BFD"/>
    <w:rsid w:val="00293313"/>
    <w:rsid w:val="00293795"/>
    <w:rsid w:val="00293A6E"/>
    <w:rsid w:val="00293B2C"/>
    <w:rsid w:val="002942BC"/>
    <w:rsid w:val="00294AF0"/>
    <w:rsid w:val="0029531C"/>
    <w:rsid w:val="00295388"/>
    <w:rsid w:val="002958E7"/>
    <w:rsid w:val="00295D2E"/>
    <w:rsid w:val="00295EA7"/>
    <w:rsid w:val="0029690B"/>
    <w:rsid w:val="00296C74"/>
    <w:rsid w:val="00297318"/>
    <w:rsid w:val="0029780E"/>
    <w:rsid w:val="00297D02"/>
    <w:rsid w:val="002A0242"/>
    <w:rsid w:val="002A0479"/>
    <w:rsid w:val="002A0490"/>
    <w:rsid w:val="002A0C86"/>
    <w:rsid w:val="002A0EE0"/>
    <w:rsid w:val="002A0FCA"/>
    <w:rsid w:val="002A1275"/>
    <w:rsid w:val="002A12DB"/>
    <w:rsid w:val="002A1429"/>
    <w:rsid w:val="002A1433"/>
    <w:rsid w:val="002A1F0E"/>
    <w:rsid w:val="002A1FBA"/>
    <w:rsid w:val="002A2339"/>
    <w:rsid w:val="002A284F"/>
    <w:rsid w:val="002A28C5"/>
    <w:rsid w:val="002A2B2F"/>
    <w:rsid w:val="002A3527"/>
    <w:rsid w:val="002A3573"/>
    <w:rsid w:val="002A3E55"/>
    <w:rsid w:val="002A467E"/>
    <w:rsid w:val="002A5220"/>
    <w:rsid w:val="002A523C"/>
    <w:rsid w:val="002A53D2"/>
    <w:rsid w:val="002A5431"/>
    <w:rsid w:val="002A5590"/>
    <w:rsid w:val="002A5C22"/>
    <w:rsid w:val="002A5CCF"/>
    <w:rsid w:val="002A5DED"/>
    <w:rsid w:val="002A6106"/>
    <w:rsid w:val="002A62FF"/>
    <w:rsid w:val="002A650D"/>
    <w:rsid w:val="002A6662"/>
    <w:rsid w:val="002A666B"/>
    <w:rsid w:val="002A6DA1"/>
    <w:rsid w:val="002A71B4"/>
    <w:rsid w:val="002A7710"/>
    <w:rsid w:val="002B01EF"/>
    <w:rsid w:val="002B01FC"/>
    <w:rsid w:val="002B02B5"/>
    <w:rsid w:val="002B04E5"/>
    <w:rsid w:val="002B0912"/>
    <w:rsid w:val="002B161A"/>
    <w:rsid w:val="002B182A"/>
    <w:rsid w:val="002B1BD1"/>
    <w:rsid w:val="002B1C8D"/>
    <w:rsid w:val="002B228B"/>
    <w:rsid w:val="002B24B2"/>
    <w:rsid w:val="002B24EE"/>
    <w:rsid w:val="002B27B7"/>
    <w:rsid w:val="002B2B45"/>
    <w:rsid w:val="002B3220"/>
    <w:rsid w:val="002B38B0"/>
    <w:rsid w:val="002B39D3"/>
    <w:rsid w:val="002B3B77"/>
    <w:rsid w:val="002B3C3A"/>
    <w:rsid w:val="002B408A"/>
    <w:rsid w:val="002B42B0"/>
    <w:rsid w:val="002B4DD2"/>
    <w:rsid w:val="002B5997"/>
    <w:rsid w:val="002B6329"/>
    <w:rsid w:val="002B6494"/>
    <w:rsid w:val="002B654D"/>
    <w:rsid w:val="002B65D0"/>
    <w:rsid w:val="002B6D2B"/>
    <w:rsid w:val="002B76AB"/>
    <w:rsid w:val="002B7DCC"/>
    <w:rsid w:val="002C0664"/>
    <w:rsid w:val="002C0968"/>
    <w:rsid w:val="002C0E74"/>
    <w:rsid w:val="002C1052"/>
    <w:rsid w:val="002C1649"/>
    <w:rsid w:val="002C1B31"/>
    <w:rsid w:val="002C1E78"/>
    <w:rsid w:val="002C2021"/>
    <w:rsid w:val="002C22AC"/>
    <w:rsid w:val="002C2329"/>
    <w:rsid w:val="002C237A"/>
    <w:rsid w:val="002C2A2F"/>
    <w:rsid w:val="002C2ADA"/>
    <w:rsid w:val="002C2F72"/>
    <w:rsid w:val="002C43FF"/>
    <w:rsid w:val="002C49B5"/>
    <w:rsid w:val="002C516E"/>
    <w:rsid w:val="002C5935"/>
    <w:rsid w:val="002C649A"/>
    <w:rsid w:val="002C67EE"/>
    <w:rsid w:val="002C68AA"/>
    <w:rsid w:val="002C6C75"/>
    <w:rsid w:val="002C7705"/>
    <w:rsid w:val="002C773B"/>
    <w:rsid w:val="002C7B54"/>
    <w:rsid w:val="002C7E28"/>
    <w:rsid w:val="002C7E65"/>
    <w:rsid w:val="002D02A4"/>
    <w:rsid w:val="002D0B85"/>
    <w:rsid w:val="002D0C20"/>
    <w:rsid w:val="002D1539"/>
    <w:rsid w:val="002D1B0E"/>
    <w:rsid w:val="002D2A08"/>
    <w:rsid w:val="002D2A32"/>
    <w:rsid w:val="002D2C2D"/>
    <w:rsid w:val="002D2CD2"/>
    <w:rsid w:val="002D2CEE"/>
    <w:rsid w:val="002D2E6E"/>
    <w:rsid w:val="002D30D1"/>
    <w:rsid w:val="002D34FF"/>
    <w:rsid w:val="002D3813"/>
    <w:rsid w:val="002D4514"/>
    <w:rsid w:val="002D469A"/>
    <w:rsid w:val="002D4827"/>
    <w:rsid w:val="002D4E3A"/>
    <w:rsid w:val="002D52AC"/>
    <w:rsid w:val="002D58E5"/>
    <w:rsid w:val="002D5D06"/>
    <w:rsid w:val="002D5DFB"/>
    <w:rsid w:val="002D6084"/>
    <w:rsid w:val="002D6191"/>
    <w:rsid w:val="002D619B"/>
    <w:rsid w:val="002D67F4"/>
    <w:rsid w:val="002D680C"/>
    <w:rsid w:val="002D76EC"/>
    <w:rsid w:val="002D7A9F"/>
    <w:rsid w:val="002D7FB5"/>
    <w:rsid w:val="002E059C"/>
    <w:rsid w:val="002E083B"/>
    <w:rsid w:val="002E08A9"/>
    <w:rsid w:val="002E09FC"/>
    <w:rsid w:val="002E132E"/>
    <w:rsid w:val="002E1875"/>
    <w:rsid w:val="002E1988"/>
    <w:rsid w:val="002E19DF"/>
    <w:rsid w:val="002E1B1F"/>
    <w:rsid w:val="002E1E31"/>
    <w:rsid w:val="002E201A"/>
    <w:rsid w:val="002E2A6A"/>
    <w:rsid w:val="002E2AC7"/>
    <w:rsid w:val="002E2CF1"/>
    <w:rsid w:val="002E2DBC"/>
    <w:rsid w:val="002E2E5F"/>
    <w:rsid w:val="002E31A2"/>
    <w:rsid w:val="002E36BD"/>
    <w:rsid w:val="002E37B3"/>
    <w:rsid w:val="002E3B6D"/>
    <w:rsid w:val="002E3E3B"/>
    <w:rsid w:val="002E3F92"/>
    <w:rsid w:val="002E4876"/>
    <w:rsid w:val="002E4E4E"/>
    <w:rsid w:val="002E523D"/>
    <w:rsid w:val="002E5495"/>
    <w:rsid w:val="002E5859"/>
    <w:rsid w:val="002E59AF"/>
    <w:rsid w:val="002E5A20"/>
    <w:rsid w:val="002E5F70"/>
    <w:rsid w:val="002E6645"/>
    <w:rsid w:val="002E66B2"/>
    <w:rsid w:val="002E6855"/>
    <w:rsid w:val="002E722C"/>
    <w:rsid w:val="002E742D"/>
    <w:rsid w:val="002E7488"/>
    <w:rsid w:val="002E7699"/>
    <w:rsid w:val="002E7A50"/>
    <w:rsid w:val="002E7EB5"/>
    <w:rsid w:val="002F0325"/>
    <w:rsid w:val="002F1330"/>
    <w:rsid w:val="002F15E7"/>
    <w:rsid w:val="002F1A6F"/>
    <w:rsid w:val="002F1C39"/>
    <w:rsid w:val="002F1CD9"/>
    <w:rsid w:val="002F1DD5"/>
    <w:rsid w:val="002F1E76"/>
    <w:rsid w:val="002F1F1C"/>
    <w:rsid w:val="002F306F"/>
    <w:rsid w:val="002F3284"/>
    <w:rsid w:val="002F3FD7"/>
    <w:rsid w:val="002F403D"/>
    <w:rsid w:val="002F5086"/>
    <w:rsid w:val="002F524F"/>
    <w:rsid w:val="002F54C1"/>
    <w:rsid w:val="002F550F"/>
    <w:rsid w:val="002F5A43"/>
    <w:rsid w:val="002F5FFC"/>
    <w:rsid w:val="002F6089"/>
    <w:rsid w:val="002F669D"/>
    <w:rsid w:val="002F74B8"/>
    <w:rsid w:val="002F78C8"/>
    <w:rsid w:val="00300431"/>
    <w:rsid w:val="0030052F"/>
    <w:rsid w:val="0030084A"/>
    <w:rsid w:val="00300CC0"/>
    <w:rsid w:val="00300E9D"/>
    <w:rsid w:val="003017E0"/>
    <w:rsid w:val="003018C9"/>
    <w:rsid w:val="00301B73"/>
    <w:rsid w:val="00302738"/>
    <w:rsid w:val="003028E6"/>
    <w:rsid w:val="00302A90"/>
    <w:rsid w:val="00303005"/>
    <w:rsid w:val="00303200"/>
    <w:rsid w:val="003036A6"/>
    <w:rsid w:val="003037DB"/>
    <w:rsid w:val="00303B5E"/>
    <w:rsid w:val="00303C0A"/>
    <w:rsid w:val="00303FB6"/>
    <w:rsid w:val="003040F5"/>
    <w:rsid w:val="00304416"/>
    <w:rsid w:val="003049FF"/>
    <w:rsid w:val="00304EBF"/>
    <w:rsid w:val="003050A2"/>
    <w:rsid w:val="003062B4"/>
    <w:rsid w:val="00306310"/>
    <w:rsid w:val="00306417"/>
    <w:rsid w:val="00306471"/>
    <w:rsid w:val="003065DE"/>
    <w:rsid w:val="00306D76"/>
    <w:rsid w:val="00306DB4"/>
    <w:rsid w:val="003074A8"/>
    <w:rsid w:val="003077AC"/>
    <w:rsid w:val="0030784E"/>
    <w:rsid w:val="00307C5D"/>
    <w:rsid w:val="00310170"/>
    <w:rsid w:val="0031022C"/>
    <w:rsid w:val="003106AB"/>
    <w:rsid w:val="00310CE0"/>
    <w:rsid w:val="003110A2"/>
    <w:rsid w:val="0031142A"/>
    <w:rsid w:val="00311945"/>
    <w:rsid w:val="003122F3"/>
    <w:rsid w:val="00312341"/>
    <w:rsid w:val="003129A3"/>
    <w:rsid w:val="00312BDD"/>
    <w:rsid w:val="00312FEB"/>
    <w:rsid w:val="0031334D"/>
    <w:rsid w:val="00313408"/>
    <w:rsid w:val="00313B42"/>
    <w:rsid w:val="00313C81"/>
    <w:rsid w:val="00313DE0"/>
    <w:rsid w:val="00314165"/>
    <w:rsid w:val="00314609"/>
    <w:rsid w:val="00314669"/>
    <w:rsid w:val="003146B0"/>
    <w:rsid w:val="00314DA3"/>
    <w:rsid w:val="00314E9F"/>
    <w:rsid w:val="00314F91"/>
    <w:rsid w:val="0031514B"/>
    <w:rsid w:val="0031532D"/>
    <w:rsid w:val="00315710"/>
    <w:rsid w:val="00315DF7"/>
    <w:rsid w:val="0031644A"/>
    <w:rsid w:val="00316519"/>
    <w:rsid w:val="003165FE"/>
    <w:rsid w:val="003167AA"/>
    <w:rsid w:val="003171F4"/>
    <w:rsid w:val="00317840"/>
    <w:rsid w:val="00317A3B"/>
    <w:rsid w:val="00320242"/>
    <w:rsid w:val="003202A9"/>
    <w:rsid w:val="00320788"/>
    <w:rsid w:val="00320C25"/>
    <w:rsid w:val="00320F6E"/>
    <w:rsid w:val="00321083"/>
    <w:rsid w:val="0032178B"/>
    <w:rsid w:val="00321965"/>
    <w:rsid w:val="00321AFB"/>
    <w:rsid w:val="003221D8"/>
    <w:rsid w:val="00322291"/>
    <w:rsid w:val="00322747"/>
    <w:rsid w:val="00323046"/>
    <w:rsid w:val="003233D9"/>
    <w:rsid w:val="00323741"/>
    <w:rsid w:val="00323CE4"/>
    <w:rsid w:val="0032455A"/>
    <w:rsid w:val="00324581"/>
    <w:rsid w:val="00324864"/>
    <w:rsid w:val="003249BD"/>
    <w:rsid w:val="00324E73"/>
    <w:rsid w:val="0032520B"/>
    <w:rsid w:val="0032590E"/>
    <w:rsid w:val="00325D7C"/>
    <w:rsid w:val="00325F12"/>
    <w:rsid w:val="00325FEB"/>
    <w:rsid w:val="00326507"/>
    <w:rsid w:val="003267FC"/>
    <w:rsid w:val="003269A2"/>
    <w:rsid w:val="00326C38"/>
    <w:rsid w:val="00326C54"/>
    <w:rsid w:val="00326D8B"/>
    <w:rsid w:val="00326E29"/>
    <w:rsid w:val="00326FFE"/>
    <w:rsid w:val="003270B6"/>
    <w:rsid w:val="00327C09"/>
    <w:rsid w:val="00327CE7"/>
    <w:rsid w:val="003300BA"/>
    <w:rsid w:val="00330266"/>
    <w:rsid w:val="003306E6"/>
    <w:rsid w:val="00330A7C"/>
    <w:rsid w:val="00330E1F"/>
    <w:rsid w:val="00331485"/>
    <w:rsid w:val="003317A5"/>
    <w:rsid w:val="00331BD8"/>
    <w:rsid w:val="00331EDD"/>
    <w:rsid w:val="00332379"/>
    <w:rsid w:val="0033259F"/>
    <w:rsid w:val="00332669"/>
    <w:rsid w:val="00332CA3"/>
    <w:rsid w:val="00332F45"/>
    <w:rsid w:val="003332BC"/>
    <w:rsid w:val="003332CB"/>
    <w:rsid w:val="00333442"/>
    <w:rsid w:val="0033367B"/>
    <w:rsid w:val="00333751"/>
    <w:rsid w:val="00333A42"/>
    <w:rsid w:val="003340F8"/>
    <w:rsid w:val="0033487B"/>
    <w:rsid w:val="003348E3"/>
    <w:rsid w:val="00334AA9"/>
    <w:rsid w:val="0033578A"/>
    <w:rsid w:val="00335D10"/>
    <w:rsid w:val="00336134"/>
    <w:rsid w:val="00336374"/>
    <w:rsid w:val="00337F73"/>
    <w:rsid w:val="00341740"/>
    <w:rsid w:val="00341D0E"/>
    <w:rsid w:val="00342B79"/>
    <w:rsid w:val="00342B91"/>
    <w:rsid w:val="00342FD3"/>
    <w:rsid w:val="0034327B"/>
    <w:rsid w:val="003432D0"/>
    <w:rsid w:val="003434A0"/>
    <w:rsid w:val="00343998"/>
    <w:rsid w:val="003439F6"/>
    <w:rsid w:val="00343A1D"/>
    <w:rsid w:val="00343B14"/>
    <w:rsid w:val="00343DF4"/>
    <w:rsid w:val="00344174"/>
    <w:rsid w:val="00344242"/>
    <w:rsid w:val="00344309"/>
    <w:rsid w:val="003444E6"/>
    <w:rsid w:val="003445C6"/>
    <w:rsid w:val="003447EB"/>
    <w:rsid w:val="00344E26"/>
    <w:rsid w:val="0034514A"/>
    <w:rsid w:val="003456A2"/>
    <w:rsid w:val="00345AAA"/>
    <w:rsid w:val="00345BCF"/>
    <w:rsid w:val="0034625F"/>
    <w:rsid w:val="00346372"/>
    <w:rsid w:val="00346616"/>
    <w:rsid w:val="00346951"/>
    <w:rsid w:val="00346F79"/>
    <w:rsid w:val="0034797C"/>
    <w:rsid w:val="00347CE1"/>
    <w:rsid w:val="00350136"/>
    <w:rsid w:val="0035083D"/>
    <w:rsid w:val="003509B1"/>
    <w:rsid w:val="00350A3E"/>
    <w:rsid w:val="00350C1A"/>
    <w:rsid w:val="00350DBC"/>
    <w:rsid w:val="00351262"/>
    <w:rsid w:val="00351493"/>
    <w:rsid w:val="003517E0"/>
    <w:rsid w:val="00351A6A"/>
    <w:rsid w:val="00351D8D"/>
    <w:rsid w:val="003525BF"/>
    <w:rsid w:val="003527CC"/>
    <w:rsid w:val="00352BAB"/>
    <w:rsid w:val="00352BCC"/>
    <w:rsid w:val="00352D35"/>
    <w:rsid w:val="003531C6"/>
    <w:rsid w:val="00353296"/>
    <w:rsid w:val="003532FE"/>
    <w:rsid w:val="00353364"/>
    <w:rsid w:val="00353DFE"/>
    <w:rsid w:val="0035437C"/>
    <w:rsid w:val="003544B5"/>
    <w:rsid w:val="0035471A"/>
    <w:rsid w:val="0035491B"/>
    <w:rsid w:val="00354BE7"/>
    <w:rsid w:val="0035517E"/>
    <w:rsid w:val="003553C6"/>
    <w:rsid w:val="00355455"/>
    <w:rsid w:val="003554B3"/>
    <w:rsid w:val="0035556B"/>
    <w:rsid w:val="003558C9"/>
    <w:rsid w:val="00355C2D"/>
    <w:rsid w:val="00356098"/>
    <w:rsid w:val="003562F6"/>
    <w:rsid w:val="00356396"/>
    <w:rsid w:val="00357575"/>
    <w:rsid w:val="0035778E"/>
    <w:rsid w:val="0035779E"/>
    <w:rsid w:val="00357861"/>
    <w:rsid w:val="00357ACC"/>
    <w:rsid w:val="0036026D"/>
    <w:rsid w:val="00360A3B"/>
    <w:rsid w:val="00360B91"/>
    <w:rsid w:val="0036100C"/>
    <w:rsid w:val="0036134F"/>
    <w:rsid w:val="0036210B"/>
    <w:rsid w:val="00362188"/>
    <w:rsid w:val="00362491"/>
    <w:rsid w:val="003624ED"/>
    <w:rsid w:val="00362838"/>
    <w:rsid w:val="00362B14"/>
    <w:rsid w:val="00362BC6"/>
    <w:rsid w:val="00363F04"/>
    <w:rsid w:val="00364797"/>
    <w:rsid w:val="00364BB5"/>
    <w:rsid w:val="00364ED8"/>
    <w:rsid w:val="003653F1"/>
    <w:rsid w:val="0036590F"/>
    <w:rsid w:val="00365A54"/>
    <w:rsid w:val="00366016"/>
    <w:rsid w:val="0036655F"/>
    <w:rsid w:val="00366958"/>
    <w:rsid w:val="00366B10"/>
    <w:rsid w:val="00366B21"/>
    <w:rsid w:val="00366BEB"/>
    <w:rsid w:val="00366E23"/>
    <w:rsid w:val="00366F58"/>
    <w:rsid w:val="003672D9"/>
    <w:rsid w:val="00367A73"/>
    <w:rsid w:val="00370854"/>
    <w:rsid w:val="00370D5B"/>
    <w:rsid w:val="00370F8C"/>
    <w:rsid w:val="0037137E"/>
    <w:rsid w:val="00371698"/>
    <w:rsid w:val="00371875"/>
    <w:rsid w:val="00371D8A"/>
    <w:rsid w:val="00371ED9"/>
    <w:rsid w:val="0037228A"/>
    <w:rsid w:val="003723E9"/>
    <w:rsid w:val="00372B90"/>
    <w:rsid w:val="00372E1E"/>
    <w:rsid w:val="00372FEE"/>
    <w:rsid w:val="003730E1"/>
    <w:rsid w:val="00373263"/>
    <w:rsid w:val="00373AEF"/>
    <w:rsid w:val="00373C9A"/>
    <w:rsid w:val="003740B4"/>
    <w:rsid w:val="00374160"/>
    <w:rsid w:val="003746D2"/>
    <w:rsid w:val="00374816"/>
    <w:rsid w:val="00374C3F"/>
    <w:rsid w:val="003753ED"/>
    <w:rsid w:val="00375665"/>
    <w:rsid w:val="00375A5A"/>
    <w:rsid w:val="00375B16"/>
    <w:rsid w:val="00375FCB"/>
    <w:rsid w:val="00376005"/>
    <w:rsid w:val="0037657A"/>
    <w:rsid w:val="0037672B"/>
    <w:rsid w:val="00376931"/>
    <w:rsid w:val="00376CC4"/>
    <w:rsid w:val="00376DF8"/>
    <w:rsid w:val="0037704D"/>
    <w:rsid w:val="003773A8"/>
    <w:rsid w:val="003774B8"/>
    <w:rsid w:val="00377900"/>
    <w:rsid w:val="00377C7B"/>
    <w:rsid w:val="00377F88"/>
    <w:rsid w:val="003805A5"/>
    <w:rsid w:val="00380CD9"/>
    <w:rsid w:val="00380DD4"/>
    <w:rsid w:val="0038113A"/>
    <w:rsid w:val="003818FE"/>
    <w:rsid w:val="00381AC0"/>
    <w:rsid w:val="0038211A"/>
    <w:rsid w:val="00382478"/>
    <w:rsid w:val="0038285C"/>
    <w:rsid w:val="00382B6E"/>
    <w:rsid w:val="0038325E"/>
    <w:rsid w:val="00383645"/>
    <w:rsid w:val="00383C16"/>
    <w:rsid w:val="00383CE0"/>
    <w:rsid w:val="00383CE2"/>
    <w:rsid w:val="00384217"/>
    <w:rsid w:val="0038481A"/>
    <w:rsid w:val="00384D6B"/>
    <w:rsid w:val="00384FC9"/>
    <w:rsid w:val="00385109"/>
    <w:rsid w:val="00385737"/>
    <w:rsid w:val="00385D47"/>
    <w:rsid w:val="00386363"/>
    <w:rsid w:val="00386D2F"/>
    <w:rsid w:val="00387B4E"/>
    <w:rsid w:val="00390E2A"/>
    <w:rsid w:val="003911F2"/>
    <w:rsid w:val="003917C5"/>
    <w:rsid w:val="00391863"/>
    <w:rsid w:val="003919A8"/>
    <w:rsid w:val="00391A9B"/>
    <w:rsid w:val="00391DAC"/>
    <w:rsid w:val="00392048"/>
    <w:rsid w:val="0039215D"/>
    <w:rsid w:val="003927E2"/>
    <w:rsid w:val="00392957"/>
    <w:rsid w:val="00393233"/>
    <w:rsid w:val="00393565"/>
    <w:rsid w:val="00393678"/>
    <w:rsid w:val="00393B0D"/>
    <w:rsid w:val="00394941"/>
    <w:rsid w:val="003950A6"/>
    <w:rsid w:val="0039548F"/>
    <w:rsid w:val="003955C2"/>
    <w:rsid w:val="00395648"/>
    <w:rsid w:val="003959A3"/>
    <w:rsid w:val="00395C11"/>
    <w:rsid w:val="0039667C"/>
    <w:rsid w:val="003967FC"/>
    <w:rsid w:val="003968E6"/>
    <w:rsid w:val="00396966"/>
    <w:rsid w:val="003969FB"/>
    <w:rsid w:val="00396AF7"/>
    <w:rsid w:val="00397156"/>
    <w:rsid w:val="00397256"/>
    <w:rsid w:val="003979E8"/>
    <w:rsid w:val="00397A44"/>
    <w:rsid w:val="00397A70"/>
    <w:rsid w:val="003A00A4"/>
    <w:rsid w:val="003A0134"/>
    <w:rsid w:val="003A0449"/>
    <w:rsid w:val="003A061F"/>
    <w:rsid w:val="003A09C7"/>
    <w:rsid w:val="003A0E7B"/>
    <w:rsid w:val="003A0F63"/>
    <w:rsid w:val="003A1435"/>
    <w:rsid w:val="003A143A"/>
    <w:rsid w:val="003A143E"/>
    <w:rsid w:val="003A14DF"/>
    <w:rsid w:val="003A170C"/>
    <w:rsid w:val="003A1711"/>
    <w:rsid w:val="003A1779"/>
    <w:rsid w:val="003A1D99"/>
    <w:rsid w:val="003A1FFC"/>
    <w:rsid w:val="003A20DF"/>
    <w:rsid w:val="003A264C"/>
    <w:rsid w:val="003A28E8"/>
    <w:rsid w:val="003A3B0E"/>
    <w:rsid w:val="003A4050"/>
    <w:rsid w:val="003A46F7"/>
    <w:rsid w:val="003A4705"/>
    <w:rsid w:val="003A574E"/>
    <w:rsid w:val="003A58E6"/>
    <w:rsid w:val="003A5AEE"/>
    <w:rsid w:val="003A5B9B"/>
    <w:rsid w:val="003A5BCF"/>
    <w:rsid w:val="003A6F31"/>
    <w:rsid w:val="003A71D7"/>
    <w:rsid w:val="003A7956"/>
    <w:rsid w:val="003B01AB"/>
    <w:rsid w:val="003B01E7"/>
    <w:rsid w:val="003B027E"/>
    <w:rsid w:val="003B0F3F"/>
    <w:rsid w:val="003B11BA"/>
    <w:rsid w:val="003B127D"/>
    <w:rsid w:val="003B1949"/>
    <w:rsid w:val="003B1A41"/>
    <w:rsid w:val="003B1CA0"/>
    <w:rsid w:val="003B231A"/>
    <w:rsid w:val="003B263D"/>
    <w:rsid w:val="003B2829"/>
    <w:rsid w:val="003B29A1"/>
    <w:rsid w:val="003B2AB9"/>
    <w:rsid w:val="003B2B13"/>
    <w:rsid w:val="003B2CC7"/>
    <w:rsid w:val="003B31EF"/>
    <w:rsid w:val="003B3272"/>
    <w:rsid w:val="003B35A3"/>
    <w:rsid w:val="003B3C35"/>
    <w:rsid w:val="003B3E38"/>
    <w:rsid w:val="003B3FB5"/>
    <w:rsid w:val="003B49F9"/>
    <w:rsid w:val="003B505E"/>
    <w:rsid w:val="003B58E1"/>
    <w:rsid w:val="003B5B77"/>
    <w:rsid w:val="003B5EC8"/>
    <w:rsid w:val="003B6098"/>
    <w:rsid w:val="003B6211"/>
    <w:rsid w:val="003B67D1"/>
    <w:rsid w:val="003B6A3A"/>
    <w:rsid w:val="003B6B71"/>
    <w:rsid w:val="003B7918"/>
    <w:rsid w:val="003B792F"/>
    <w:rsid w:val="003C010D"/>
    <w:rsid w:val="003C0372"/>
    <w:rsid w:val="003C04AE"/>
    <w:rsid w:val="003C05C7"/>
    <w:rsid w:val="003C063F"/>
    <w:rsid w:val="003C0898"/>
    <w:rsid w:val="003C091F"/>
    <w:rsid w:val="003C0DB8"/>
    <w:rsid w:val="003C111F"/>
    <w:rsid w:val="003C1FB4"/>
    <w:rsid w:val="003C1FD4"/>
    <w:rsid w:val="003C2147"/>
    <w:rsid w:val="003C2160"/>
    <w:rsid w:val="003C2484"/>
    <w:rsid w:val="003C2AA9"/>
    <w:rsid w:val="003C2D31"/>
    <w:rsid w:val="003C31CF"/>
    <w:rsid w:val="003C32CE"/>
    <w:rsid w:val="003C3AA1"/>
    <w:rsid w:val="003C42CC"/>
    <w:rsid w:val="003C49F2"/>
    <w:rsid w:val="003C4CA6"/>
    <w:rsid w:val="003C54C1"/>
    <w:rsid w:val="003C5608"/>
    <w:rsid w:val="003C5973"/>
    <w:rsid w:val="003C5AC2"/>
    <w:rsid w:val="003C5D3C"/>
    <w:rsid w:val="003C6346"/>
    <w:rsid w:val="003C6B56"/>
    <w:rsid w:val="003C6DD4"/>
    <w:rsid w:val="003C6E1A"/>
    <w:rsid w:val="003C6E6C"/>
    <w:rsid w:val="003C73F3"/>
    <w:rsid w:val="003C7651"/>
    <w:rsid w:val="003C7CCB"/>
    <w:rsid w:val="003D0591"/>
    <w:rsid w:val="003D0748"/>
    <w:rsid w:val="003D0E8A"/>
    <w:rsid w:val="003D1003"/>
    <w:rsid w:val="003D11A8"/>
    <w:rsid w:val="003D12EC"/>
    <w:rsid w:val="003D2087"/>
    <w:rsid w:val="003D2337"/>
    <w:rsid w:val="003D24FC"/>
    <w:rsid w:val="003D2589"/>
    <w:rsid w:val="003D29D4"/>
    <w:rsid w:val="003D2A48"/>
    <w:rsid w:val="003D32BA"/>
    <w:rsid w:val="003D37DF"/>
    <w:rsid w:val="003D3A60"/>
    <w:rsid w:val="003D3A95"/>
    <w:rsid w:val="003D4093"/>
    <w:rsid w:val="003D4175"/>
    <w:rsid w:val="003D41AC"/>
    <w:rsid w:val="003D423D"/>
    <w:rsid w:val="003D4C98"/>
    <w:rsid w:val="003D4CC0"/>
    <w:rsid w:val="003D4D1A"/>
    <w:rsid w:val="003D51FA"/>
    <w:rsid w:val="003D5B8F"/>
    <w:rsid w:val="003D6018"/>
    <w:rsid w:val="003D60E2"/>
    <w:rsid w:val="003D6225"/>
    <w:rsid w:val="003D6355"/>
    <w:rsid w:val="003D683B"/>
    <w:rsid w:val="003D6B09"/>
    <w:rsid w:val="003D77BE"/>
    <w:rsid w:val="003D7AD4"/>
    <w:rsid w:val="003D7B9C"/>
    <w:rsid w:val="003E00A5"/>
    <w:rsid w:val="003E03A5"/>
    <w:rsid w:val="003E05DE"/>
    <w:rsid w:val="003E081D"/>
    <w:rsid w:val="003E0DF2"/>
    <w:rsid w:val="003E1030"/>
    <w:rsid w:val="003E1B73"/>
    <w:rsid w:val="003E23A3"/>
    <w:rsid w:val="003E245F"/>
    <w:rsid w:val="003E2687"/>
    <w:rsid w:val="003E26F1"/>
    <w:rsid w:val="003E2850"/>
    <w:rsid w:val="003E2AD9"/>
    <w:rsid w:val="003E30AB"/>
    <w:rsid w:val="003E34C6"/>
    <w:rsid w:val="003E3669"/>
    <w:rsid w:val="003E3BFD"/>
    <w:rsid w:val="003E3DAB"/>
    <w:rsid w:val="003E41C7"/>
    <w:rsid w:val="003E441F"/>
    <w:rsid w:val="003E44D6"/>
    <w:rsid w:val="003E4597"/>
    <w:rsid w:val="003E4976"/>
    <w:rsid w:val="003E501E"/>
    <w:rsid w:val="003E527C"/>
    <w:rsid w:val="003E5571"/>
    <w:rsid w:val="003E5609"/>
    <w:rsid w:val="003E5C5D"/>
    <w:rsid w:val="003E668C"/>
    <w:rsid w:val="003E6D8A"/>
    <w:rsid w:val="003E73A2"/>
    <w:rsid w:val="003E7E91"/>
    <w:rsid w:val="003F009C"/>
    <w:rsid w:val="003F0347"/>
    <w:rsid w:val="003F060B"/>
    <w:rsid w:val="003F0810"/>
    <w:rsid w:val="003F0833"/>
    <w:rsid w:val="003F0A6F"/>
    <w:rsid w:val="003F0CB0"/>
    <w:rsid w:val="003F10C4"/>
    <w:rsid w:val="003F12BC"/>
    <w:rsid w:val="003F13B8"/>
    <w:rsid w:val="003F1D5B"/>
    <w:rsid w:val="003F205F"/>
    <w:rsid w:val="003F21A3"/>
    <w:rsid w:val="003F29C3"/>
    <w:rsid w:val="003F2D44"/>
    <w:rsid w:val="003F33EF"/>
    <w:rsid w:val="003F33FE"/>
    <w:rsid w:val="003F3715"/>
    <w:rsid w:val="003F3767"/>
    <w:rsid w:val="003F3F9B"/>
    <w:rsid w:val="003F442A"/>
    <w:rsid w:val="003F4BD4"/>
    <w:rsid w:val="003F5114"/>
    <w:rsid w:val="003F536D"/>
    <w:rsid w:val="003F549B"/>
    <w:rsid w:val="003F5840"/>
    <w:rsid w:val="003F5DE7"/>
    <w:rsid w:val="003F5E83"/>
    <w:rsid w:val="003F5F4C"/>
    <w:rsid w:val="003F64C5"/>
    <w:rsid w:val="003F6518"/>
    <w:rsid w:val="003F6BB1"/>
    <w:rsid w:val="003F728A"/>
    <w:rsid w:val="003F78CB"/>
    <w:rsid w:val="003F78DF"/>
    <w:rsid w:val="003F7D80"/>
    <w:rsid w:val="00400580"/>
    <w:rsid w:val="00400BA9"/>
    <w:rsid w:val="00400BED"/>
    <w:rsid w:val="00400D0E"/>
    <w:rsid w:val="00400F84"/>
    <w:rsid w:val="00402211"/>
    <w:rsid w:val="00402A32"/>
    <w:rsid w:val="00403150"/>
    <w:rsid w:val="0040380B"/>
    <w:rsid w:val="004038DF"/>
    <w:rsid w:val="004042D4"/>
    <w:rsid w:val="004049B2"/>
    <w:rsid w:val="004056CB"/>
    <w:rsid w:val="0040581A"/>
    <w:rsid w:val="00406097"/>
    <w:rsid w:val="004061C5"/>
    <w:rsid w:val="004063C6"/>
    <w:rsid w:val="0040650B"/>
    <w:rsid w:val="00406623"/>
    <w:rsid w:val="00406992"/>
    <w:rsid w:val="00406AFF"/>
    <w:rsid w:val="00406D9B"/>
    <w:rsid w:val="004070DB"/>
    <w:rsid w:val="00407771"/>
    <w:rsid w:val="0040799D"/>
    <w:rsid w:val="00407C26"/>
    <w:rsid w:val="00407CB6"/>
    <w:rsid w:val="00410C3F"/>
    <w:rsid w:val="004110CB"/>
    <w:rsid w:val="00411857"/>
    <w:rsid w:val="00411F8D"/>
    <w:rsid w:val="004120A2"/>
    <w:rsid w:val="004125E7"/>
    <w:rsid w:val="00412725"/>
    <w:rsid w:val="0041284C"/>
    <w:rsid w:val="00412CF0"/>
    <w:rsid w:val="0041300F"/>
    <w:rsid w:val="00413125"/>
    <w:rsid w:val="00413704"/>
    <w:rsid w:val="00413CDE"/>
    <w:rsid w:val="00413FCC"/>
    <w:rsid w:val="00414075"/>
    <w:rsid w:val="004144B1"/>
    <w:rsid w:val="0041494C"/>
    <w:rsid w:val="004149DE"/>
    <w:rsid w:val="00414AAF"/>
    <w:rsid w:val="00414E1C"/>
    <w:rsid w:val="0041503F"/>
    <w:rsid w:val="004152A9"/>
    <w:rsid w:val="00415482"/>
    <w:rsid w:val="004158D3"/>
    <w:rsid w:val="00415961"/>
    <w:rsid w:val="004159E2"/>
    <w:rsid w:val="0041602E"/>
    <w:rsid w:val="0041614A"/>
    <w:rsid w:val="00416B1F"/>
    <w:rsid w:val="00416FBB"/>
    <w:rsid w:val="00417003"/>
    <w:rsid w:val="0041729E"/>
    <w:rsid w:val="004173F6"/>
    <w:rsid w:val="00417D55"/>
    <w:rsid w:val="00417E67"/>
    <w:rsid w:val="00417FC7"/>
    <w:rsid w:val="004201AC"/>
    <w:rsid w:val="00420311"/>
    <w:rsid w:val="00420533"/>
    <w:rsid w:val="00420BA1"/>
    <w:rsid w:val="00420E7B"/>
    <w:rsid w:val="00420FAE"/>
    <w:rsid w:val="00421186"/>
    <w:rsid w:val="0042183A"/>
    <w:rsid w:val="00421928"/>
    <w:rsid w:val="00422338"/>
    <w:rsid w:val="0042243C"/>
    <w:rsid w:val="00422787"/>
    <w:rsid w:val="004236DD"/>
    <w:rsid w:val="00423983"/>
    <w:rsid w:val="00423B9E"/>
    <w:rsid w:val="00423E60"/>
    <w:rsid w:val="00423EA3"/>
    <w:rsid w:val="004240D8"/>
    <w:rsid w:val="004245D4"/>
    <w:rsid w:val="004245E1"/>
    <w:rsid w:val="004246F9"/>
    <w:rsid w:val="00424868"/>
    <w:rsid w:val="00424ABD"/>
    <w:rsid w:val="00424DAE"/>
    <w:rsid w:val="004250AA"/>
    <w:rsid w:val="004250E5"/>
    <w:rsid w:val="0042510D"/>
    <w:rsid w:val="00425368"/>
    <w:rsid w:val="00425858"/>
    <w:rsid w:val="00425B8F"/>
    <w:rsid w:val="0042601E"/>
    <w:rsid w:val="00426086"/>
    <w:rsid w:val="004265DD"/>
    <w:rsid w:val="004266D9"/>
    <w:rsid w:val="00426FBB"/>
    <w:rsid w:val="00426FE0"/>
    <w:rsid w:val="004270A8"/>
    <w:rsid w:val="004277C5"/>
    <w:rsid w:val="00427AF2"/>
    <w:rsid w:val="0043060E"/>
    <w:rsid w:val="00430712"/>
    <w:rsid w:val="00430C45"/>
    <w:rsid w:val="00430D30"/>
    <w:rsid w:val="004312A0"/>
    <w:rsid w:val="004312BD"/>
    <w:rsid w:val="00431488"/>
    <w:rsid w:val="00431958"/>
    <w:rsid w:val="00431C74"/>
    <w:rsid w:val="00431F20"/>
    <w:rsid w:val="00431F9F"/>
    <w:rsid w:val="0043233C"/>
    <w:rsid w:val="00432AE5"/>
    <w:rsid w:val="00432C1D"/>
    <w:rsid w:val="00433696"/>
    <w:rsid w:val="004337AA"/>
    <w:rsid w:val="0043385B"/>
    <w:rsid w:val="00433AFB"/>
    <w:rsid w:val="00433B38"/>
    <w:rsid w:val="00433C0B"/>
    <w:rsid w:val="00433EBF"/>
    <w:rsid w:val="00434386"/>
    <w:rsid w:val="00434A5E"/>
    <w:rsid w:val="00434CDF"/>
    <w:rsid w:val="00434D28"/>
    <w:rsid w:val="00434ED1"/>
    <w:rsid w:val="00435208"/>
    <w:rsid w:val="004356DE"/>
    <w:rsid w:val="0043571F"/>
    <w:rsid w:val="00435796"/>
    <w:rsid w:val="00435B53"/>
    <w:rsid w:val="00435BB0"/>
    <w:rsid w:val="00436224"/>
    <w:rsid w:val="00436249"/>
    <w:rsid w:val="00436710"/>
    <w:rsid w:val="00437527"/>
    <w:rsid w:val="00437630"/>
    <w:rsid w:val="004376C6"/>
    <w:rsid w:val="0043773A"/>
    <w:rsid w:val="004408CC"/>
    <w:rsid w:val="00440C50"/>
    <w:rsid w:val="00440CE0"/>
    <w:rsid w:val="004415B2"/>
    <w:rsid w:val="0044172F"/>
    <w:rsid w:val="00441C3F"/>
    <w:rsid w:val="00441E15"/>
    <w:rsid w:val="0044242C"/>
    <w:rsid w:val="00442609"/>
    <w:rsid w:val="00442AC3"/>
    <w:rsid w:val="004433AA"/>
    <w:rsid w:val="0044366E"/>
    <w:rsid w:val="00443849"/>
    <w:rsid w:val="00443B8E"/>
    <w:rsid w:val="00443BC8"/>
    <w:rsid w:val="00443E15"/>
    <w:rsid w:val="00443F52"/>
    <w:rsid w:val="00444269"/>
    <w:rsid w:val="004443C0"/>
    <w:rsid w:val="00445227"/>
    <w:rsid w:val="004452DE"/>
    <w:rsid w:val="004455C4"/>
    <w:rsid w:val="00445C69"/>
    <w:rsid w:val="00445C98"/>
    <w:rsid w:val="00445D09"/>
    <w:rsid w:val="0044639C"/>
    <w:rsid w:val="004467D4"/>
    <w:rsid w:val="00446AA5"/>
    <w:rsid w:val="004470A6"/>
    <w:rsid w:val="004473BC"/>
    <w:rsid w:val="004476CE"/>
    <w:rsid w:val="004477B8"/>
    <w:rsid w:val="004478DF"/>
    <w:rsid w:val="00447A15"/>
    <w:rsid w:val="00447A31"/>
    <w:rsid w:val="00447ABD"/>
    <w:rsid w:val="00447BFF"/>
    <w:rsid w:val="00447DDC"/>
    <w:rsid w:val="00447E10"/>
    <w:rsid w:val="004506E2"/>
    <w:rsid w:val="00450726"/>
    <w:rsid w:val="004508F3"/>
    <w:rsid w:val="004509B3"/>
    <w:rsid w:val="00451401"/>
    <w:rsid w:val="00451C46"/>
    <w:rsid w:val="00451F6D"/>
    <w:rsid w:val="00452596"/>
    <w:rsid w:val="00452BC7"/>
    <w:rsid w:val="00452D69"/>
    <w:rsid w:val="004530C9"/>
    <w:rsid w:val="004538CE"/>
    <w:rsid w:val="00453A42"/>
    <w:rsid w:val="00453ADF"/>
    <w:rsid w:val="00453B3E"/>
    <w:rsid w:val="00453B47"/>
    <w:rsid w:val="0045407D"/>
    <w:rsid w:val="00454222"/>
    <w:rsid w:val="004545A1"/>
    <w:rsid w:val="00455B78"/>
    <w:rsid w:val="00455C22"/>
    <w:rsid w:val="00456234"/>
    <w:rsid w:val="004568D5"/>
    <w:rsid w:val="0045698E"/>
    <w:rsid w:val="00456AC9"/>
    <w:rsid w:val="00456BB7"/>
    <w:rsid w:val="00456CB1"/>
    <w:rsid w:val="00457674"/>
    <w:rsid w:val="00457834"/>
    <w:rsid w:val="00457875"/>
    <w:rsid w:val="00457A08"/>
    <w:rsid w:val="004602FD"/>
    <w:rsid w:val="00460A3A"/>
    <w:rsid w:val="00460DF5"/>
    <w:rsid w:val="00460E9F"/>
    <w:rsid w:val="00460FCD"/>
    <w:rsid w:val="00461169"/>
    <w:rsid w:val="00461255"/>
    <w:rsid w:val="0046128C"/>
    <w:rsid w:val="004615A8"/>
    <w:rsid w:val="00461606"/>
    <w:rsid w:val="00461686"/>
    <w:rsid w:val="004618AF"/>
    <w:rsid w:val="00461A58"/>
    <w:rsid w:val="00461B81"/>
    <w:rsid w:val="00461D84"/>
    <w:rsid w:val="00461EEF"/>
    <w:rsid w:val="0046242A"/>
    <w:rsid w:val="004624E6"/>
    <w:rsid w:val="00462CDB"/>
    <w:rsid w:val="00463332"/>
    <w:rsid w:val="004634DB"/>
    <w:rsid w:val="00463904"/>
    <w:rsid w:val="00464171"/>
    <w:rsid w:val="0046473F"/>
    <w:rsid w:val="00464BE9"/>
    <w:rsid w:val="00465A4A"/>
    <w:rsid w:val="00465CBA"/>
    <w:rsid w:val="004661DC"/>
    <w:rsid w:val="00466291"/>
    <w:rsid w:val="004664DD"/>
    <w:rsid w:val="004673E4"/>
    <w:rsid w:val="00467804"/>
    <w:rsid w:val="00467855"/>
    <w:rsid w:val="004678AA"/>
    <w:rsid w:val="0046795D"/>
    <w:rsid w:val="00467F63"/>
    <w:rsid w:val="00470A65"/>
    <w:rsid w:val="00471182"/>
    <w:rsid w:val="00471556"/>
    <w:rsid w:val="004716B0"/>
    <w:rsid w:val="00471CB0"/>
    <w:rsid w:val="0047225E"/>
    <w:rsid w:val="004724B2"/>
    <w:rsid w:val="00472AD8"/>
    <w:rsid w:val="004733AE"/>
    <w:rsid w:val="00473C1E"/>
    <w:rsid w:val="004742CA"/>
    <w:rsid w:val="004744A4"/>
    <w:rsid w:val="00474973"/>
    <w:rsid w:val="00474B0F"/>
    <w:rsid w:val="00474B12"/>
    <w:rsid w:val="00474B77"/>
    <w:rsid w:val="00474BBE"/>
    <w:rsid w:val="00474DF1"/>
    <w:rsid w:val="00475C2A"/>
    <w:rsid w:val="00475FD2"/>
    <w:rsid w:val="0047622D"/>
    <w:rsid w:val="004763C2"/>
    <w:rsid w:val="00476541"/>
    <w:rsid w:val="004767B4"/>
    <w:rsid w:val="00476844"/>
    <w:rsid w:val="004772D8"/>
    <w:rsid w:val="0047754A"/>
    <w:rsid w:val="004778B7"/>
    <w:rsid w:val="00477C9E"/>
    <w:rsid w:val="00480126"/>
    <w:rsid w:val="00480736"/>
    <w:rsid w:val="00480A4A"/>
    <w:rsid w:val="00480D39"/>
    <w:rsid w:val="0048106F"/>
    <w:rsid w:val="004810A2"/>
    <w:rsid w:val="00481828"/>
    <w:rsid w:val="00481C9C"/>
    <w:rsid w:val="00481DC5"/>
    <w:rsid w:val="0048213D"/>
    <w:rsid w:val="004821F2"/>
    <w:rsid w:val="00482374"/>
    <w:rsid w:val="0048286C"/>
    <w:rsid w:val="00482AD2"/>
    <w:rsid w:val="00482BE2"/>
    <w:rsid w:val="00482D0E"/>
    <w:rsid w:val="00482E09"/>
    <w:rsid w:val="004833C8"/>
    <w:rsid w:val="00483458"/>
    <w:rsid w:val="004834DF"/>
    <w:rsid w:val="0048353E"/>
    <w:rsid w:val="004836F1"/>
    <w:rsid w:val="00483C89"/>
    <w:rsid w:val="00483FB0"/>
    <w:rsid w:val="00484157"/>
    <w:rsid w:val="004842C5"/>
    <w:rsid w:val="00484781"/>
    <w:rsid w:val="00484823"/>
    <w:rsid w:val="00484956"/>
    <w:rsid w:val="004849E2"/>
    <w:rsid w:val="00485686"/>
    <w:rsid w:val="004858FB"/>
    <w:rsid w:val="00485B76"/>
    <w:rsid w:val="00485D1E"/>
    <w:rsid w:val="00486116"/>
    <w:rsid w:val="004864DB"/>
    <w:rsid w:val="00486638"/>
    <w:rsid w:val="00486E0B"/>
    <w:rsid w:val="00486FC5"/>
    <w:rsid w:val="004873D1"/>
    <w:rsid w:val="0048756F"/>
    <w:rsid w:val="00487975"/>
    <w:rsid w:val="00487D39"/>
    <w:rsid w:val="00487EC5"/>
    <w:rsid w:val="00487FFD"/>
    <w:rsid w:val="004900B5"/>
    <w:rsid w:val="004902B7"/>
    <w:rsid w:val="004905D8"/>
    <w:rsid w:val="00490892"/>
    <w:rsid w:val="00490954"/>
    <w:rsid w:val="004917CB"/>
    <w:rsid w:val="00491945"/>
    <w:rsid w:val="00491C52"/>
    <w:rsid w:val="004922EF"/>
    <w:rsid w:val="00492EEB"/>
    <w:rsid w:val="00492F6E"/>
    <w:rsid w:val="00492FEF"/>
    <w:rsid w:val="0049345F"/>
    <w:rsid w:val="0049346F"/>
    <w:rsid w:val="004934D7"/>
    <w:rsid w:val="00493852"/>
    <w:rsid w:val="004939A3"/>
    <w:rsid w:val="00493A4A"/>
    <w:rsid w:val="00493BCE"/>
    <w:rsid w:val="00493F93"/>
    <w:rsid w:val="00494175"/>
    <w:rsid w:val="004944AC"/>
    <w:rsid w:val="00494880"/>
    <w:rsid w:val="00494A5F"/>
    <w:rsid w:val="00494B8A"/>
    <w:rsid w:val="00494EB4"/>
    <w:rsid w:val="00495155"/>
    <w:rsid w:val="00495742"/>
    <w:rsid w:val="004959B2"/>
    <w:rsid w:val="00495CA3"/>
    <w:rsid w:val="004960E1"/>
    <w:rsid w:val="004963C7"/>
    <w:rsid w:val="0049659C"/>
    <w:rsid w:val="004971EE"/>
    <w:rsid w:val="00497412"/>
    <w:rsid w:val="00497809"/>
    <w:rsid w:val="00497C54"/>
    <w:rsid w:val="00497EB1"/>
    <w:rsid w:val="004A00E3"/>
    <w:rsid w:val="004A03AA"/>
    <w:rsid w:val="004A069B"/>
    <w:rsid w:val="004A07DF"/>
    <w:rsid w:val="004A0943"/>
    <w:rsid w:val="004A0957"/>
    <w:rsid w:val="004A0B3A"/>
    <w:rsid w:val="004A0DBD"/>
    <w:rsid w:val="004A0FB9"/>
    <w:rsid w:val="004A11B4"/>
    <w:rsid w:val="004A13D1"/>
    <w:rsid w:val="004A18A7"/>
    <w:rsid w:val="004A1DD7"/>
    <w:rsid w:val="004A20A7"/>
    <w:rsid w:val="004A2306"/>
    <w:rsid w:val="004A2803"/>
    <w:rsid w:val="004A282E"/>
    <w:rsid w:val="004A2C85"/>
    <w:rsid w:val="004A2E96"/>
    <w:rsid w:val="004A2FEE"/>
    <w:rsid w:val="004A36DC"/>
    <w:rsid w:val="004A39FC"/>
    <w:rsid w:val="004A3DFC"/>
    <w:rsid w:val="004A4BC9"/>
    <w:rsid w:val="004A4CD9"/>
    <w:rsid w:val="004A5628"/>
    <w:rsid w:val="004A5B2C"/>
    <w:rsid w:val="004A5E04"/>
    <w:rsid w:val="004A5F16"/>
    <w:rsid w:val="004A633F"/>
    <w:rsid w:val="004A66E5"/>
    <w:rsid w:val="004A6EA6"/>
    <w:rsid w:val="004A6EB7"/>
    <w:rsid w:val="004A705B"/>
    <w:rsid w:val="004A744D"/>
    <w:rsid w:val="004A7993"/>
    <w:rsid w:val="004A79C0"/>
    <w:rsid w:val="004B0174"/>
    <w:rsid w:val="004B0350"/>
    <w:rsid w:val="004B0C1B"/>
    <w:rsid w:val="004B0DF8"/>
    <w:rsid w:val="004B0E77"/>
    <w:rsid w:val="004B19A0"/>
    <w:rsid w:val="004B201F"/>
    <w:rsid w:val="004B21C0"/>
    <w:rsid w:val="004B29FF"/>
    <w:rsid w:val="004B31DB"/>
    <w:rsid w:val="004B33E0"/>
    <w:rsid w:val="004B3ABC"/>
    <w:rsid w:val="004B3AD0"/>
    <w:rsid w:val="004B42E3"/>
    <w:rsid w:val="004B477C"/>
    <w:rsid w:val="004B482F"/>
    <w:rsid w:val="004B4C5E"/>
    <w:rsid w:val="004B51EE"/>
    <w:rsid w:val="004B5BF5"/>
    <w:rsid w:val="004B5CD3"/>
    <w:rsid w:val="004B6068"/>
    <w:rsid w:val="004B628D"/>
    <w:rsid w:val="004B64E9"/>
    <w:rsid w:val="004B6B75"/>
    <w:rsid w:val="004B6E14"/>
    <w:rsid w:val="004B70A0"/>
    <w:rsid w:val="004B7437"/>
    <w:rsid w:val="004B74A9"/>
    <w:rsid w:val="004B7A1E"/>
    <w:rsid w:val="004C0153"/>
    <w:rsid w:val="004C01F2"/>
    <w:rsid w:val="004C02E8"/>
    <w:rsid w:val="004C089E"/>
    <w:rsid w:val="004C0BF9"/>
    <w:rsid w:val="004C106C"/>
    <w:rsid w:val="004C1460"/>
    <w:rsid w:val="004C1730"/>
    <w:rsid w:val="004C1CBC"/>
    <w:rsid w:val="004C2492"/>
    <w:rsid w:val="004C2642"/>
    <w:rsid w:val="004C2870"/>
    <w:rsid w:val="004C2F21"/>
    <w:rsid w:val="004C3123"/>
    <w:rsid w:val="004C342A"/>
    <w:rsid w:val="004C388D"/>
    <w:rsid w:val="004C4039"/>
    <w:rsid w:val="004C41FC"/>
    <w:rsid w:val="004C47B5"/>
    <w:rsid w:val="004C49A7"/>
    <w:rsid w:val="004C5089"/>
    <w:rsid w:val="004C5175"/>
    <w:rsid w:val="004C5658"/>
    <w:rsid w:val="004C5850"/>
    <w:rsid w:val="004C59BB"/>
    <w:rsid w:val="004C5D99"/>
    <w:rsid w:val="004C60A1"/>
    <w:rsid w:val="004C6298"/>
    <w:rsid w:val="004C63D4"/>
    <w:rsid w:val="004C68A4"/>
    <w:rsid w:val="004C6FBC"/>
    <w:rsid w:val="004C77E6"/>
    <w:rsid w:val="004C7C3A"/>
    <w:rsid w:val="004C7CB8"/>
    <w:rsid w:val="004C7DEF"/>
    <w:rsid w:val="004C7E84"/>
    <w:rsid w:val="004D016E"/>
    <w:rsid w:val="004D0707"/>
    <w:rsid w:val="004D09DB"/>
    <w:rsid w:val="004D282A"/>
    <w:rsid w:val="004D2964"/>
    <w:rsid w:val="004D2AE2"/>
    <w:rsid w:val="004D2D19"/>
    <w:rsid w:val="004D35F7"/>
    <w:rsid w:val="004D3625"/>
    <w:rsid w:val="004D39CE"/>
    <w:rsid w:val="004D4200"/>
    <w:rsid w:val="004D4983"/>
    <w:rsid w:val="004D4B3D"/>
    <w:rsid w:val="004D4C4B"/>
    <w:rsid w:val="004D508D"/>
    <w:rsid w:val="004D528B"/>
    <w:rsid w:val="004D56DB"/>
    <w:rsid w:val="004D5C47"/>
    <w:rsid w:val="004D63E7"/>
    <w:rsid w:val="004D66AA"/>
    <w:rsid w:val="004D6F02"/>
    <w:rsid w:val="004D70A4"/>
    <w:rsid w:val="004D7343"/>
    <w:rsid w:val="004D7505"/>
    <w:rsid w:val="004D7517"/>
    <w:rsid w:val="004D7522"/>
    <w:rsid w:val="004D7A35"/>
    <w:rsid w:val="004D7AF2"/>
    <w:rsid w:val="004D7D77"/>
    <w:rsid w:val="004E0093"/>
    <w:rsid w:val="004E0158"/>
    <w:rsid w:val="004E16FE"/>
    <w:rsid w:val="004E17E2"/>
    <w:rsid w:val="004E19D3"/>
    <w:rsid w:val="004E1A42"/>
    <w:rsid w:val="004E1A5A"/>
    <w:rsid w:val="004E1DF0"/>
    <w:rsid w:val="004E1E64"/>
    <w:rsid w:val="004E203A"/>
    <w:rsid w:val="004E215A"/>
    <w:rsid w:val="004E2932"/>
    <w:rsid w:val="004E2BE6"/>
    <w:rsid w:val="004E317D"/>
    <w:rsid w:val="004E344E"/>
    <w:rsid w:val="004E3555"/>
    <w:rsid w:val="004E35E5"/>
    <w:rsid w:val="004E39D7"/>
    <w:rsid w:val="004E3A1B"/>
    <w:rsid w:val="004E3F9D"/>
    <w:rsid w:val="004E4329"/>
    <w:rsid w:val="004E4989"/>
    <w:rsid w:val="004E50A9"/>
    <w:rsid w:val="004E5138"/>
    <w:rsid w:val="004E51B0"/>
    <w:rsid w:val="004E52FD"/>
    <w:rsid w:val="004E53B6"/>
    <w:rsid w:val="004E58FB"/>
    <w:rsid w:val="004E5C0A"/>
    <w:rsid w:val="004E6051"/>
    <w:rsid w:val="004E66DF"/>
    <w:rsid w:val="004E66F2"/>
    <w:rsid w:val="004E6B0A"/>
    <w:rsid w:val="004E6C48"/>
    <w:rsid w:val="004E7D7B"/>
    <w:rsid w:val="004E7F59"/>
    <w:rsid w:val="004F0435"/>
    <w:rsid w:val="004F086B"/>
    <w:rsid w:val="004F0F13"/>
    <w:rsid w:val="004F1040"/>
    <w:rsid w:val="004F1060"/>
    <w:rsid w:val="004F1818"/>
    <w:rsid w:val="004F1AC4"/>
    <w:rsid w:val="004F1DBF"/>
    <w:rsid w:val="004F20C6"/>
    <w:rsid w:val="004F25E0"/>
    <w:rsid w:val="004F2BA2"/>
    <w:rsid w:val="004F2F95"/>
    <w:rsid w:val="004F3562"/>
    <w:rsid w:val="004F3958"/>
    <w:rsid w:val="004F39C0"/>
    <w:rsid w:val="004F3A6A"/>
    <w:rsid w:val="004F3D20"/>
    <w:rsid w:val="004F3F8E"/>
    <w:rsid w:val="004F436A"/>
    <w:rsid w:val="004F447A"/>
    <w:rsid w:val="004F49C8"/>
    <w:rsid w:val="004F4C54"/>
    <w:rsid w:val="004F5044"/>
    <w:rsid w:val="004F5126"/>
    <w:rsid w:val="004F5485"/>
    <w:rsid w:val="004F5A9A"/>
    <w:rsid w:val="004F5D35"/>
    <w:rsid w:val="004F5F8C"/>
    <w:rsid w:val="004F64FF"/>
    <w:rsid w:val="004F66A1"/>
    <w:rsid w:val="004F66D2"/>
    <w:rsid w:val="004F67E2"/>
    <w:rsid w:val="004F6A64"/>
    <w:rsid w:val="004F762A"/>
    <w:rsid w:val="004F76E3"/>
    <w:rsid w:val="004F7A6E"/>
    <w:rsid w:val="005009B0"/>
    <w:rsid w:val="005009C9"/>
    <w:rsid w:val="00500A7F"/>
    <w:rsid w:val="00500C38"/>
    <w:rsid w:val="00500D16"/>
    <w:rsid w:val="00500DA9"/>
    <w:rsid w:val="00500DB0"/>
    <w:rsid w:val="00501142"/>
    <w:rsid w:val="00501307"/>
    <w:rsid w:val="005014AF"/>
    <w:rsid w:val="005017E0"/>
    <w:rsid w:val="0050189D"/>
    <w:rsid w:val="00501A24"/>
    <w:rsid w:val="00501B44"/>
    <w:rsid w:val="0050212F"/>
    <w:rsid w:val="00502585"/>
    <w:rsid w:val="00502773"/>
    <w:rsid w:val="005029ED"/>
    <w:rsid w:val="005031BC"/>
    <w:rsid w:val="00503264"/>
    <w:rsid w:val="00503357"/>
    <w:rsid w:val="00503368"/>
    <w:rsid w:val="0050362A"/>
    <w:rsid w:val="00503BBF"/>
    <w:rsid w:val="00503EC6"/>
    <w:rsid w:val="00504018"/>
    <w:rsid w:val="005041F7"/>
    <w:rsid w:val="00504455"/>
    <w:rsid w:val="00504C3D"/>
    <w:rsid w:val="00504CFA"/>
    <w:rsid w:val="00505521"/>
    <w:rsid w:val="0050562B"/>
    <w:rsid w:val="00505F5C"/>
    <w:rsid w:val="005062B8"/>
    <w:rsid w:val="005068F6"/>
    <w:rsid w:val="00506A0D"/>
    <w:rsid w:val="00507044"/>
    <w:rsid w:val="0050713D"/>
    <w:rsid w:val="005075AE"/>
    <w:rsid w:val="005076AF"/>
    <w:rsid w:val="00507E0E"/>
    <w:rsid w:val="00510018"/>
    <w:rsid w:val="00510172"/>
    <w:rsid w:val="005103F7"/>
    <w:rsid w:val="00510703"/>
    <w:rsid w:val="005107DD"/>
    <w:rsid w:val="00510C46"/>
    <w:rsid w:val="00510DEE"/>
    <w:rsid w:val="00510E6D"/>
    <w:rsid w:val="005112C1"/>
    <w:rsid w:val="00511C07"/>
    <w:rsid w:val="00512339"/>
    <w:rsid w:val="005123A9"/>
    <w:rsid w:val="005123C2"/>
    <w:rsid w:val="005124D4"/>
    <w:rsid w:val="00512768"/>
    <w:rsid w:val="00512905"/>
    <w:rsid w:val="00512D65"/>
    <w:rsid w:val="00513216"/>
    <w:rsid w:val="005132B0"/>
    <w:rsid w:val="005133AB"/>
    <w:rsid w:val="0051372C"/>
    <w:rsid w:val="00513E86"/>
    <w:rsid w:val="00513F12"/>
    <w:rsid w:val="0051429D"/>
    <w:rsid w:val="005143F4"/>
    <w:rsid w:val="00514400"/>
    <w:rsid w:val="00514B45"/>
    <w:rsid w:val="00514F9D"/>
    <w:rsid w:val="005151DC"/>
    <w:rsid w:val="0051540B"/>
    <w:rsid w:val="005155DF"/>
    <w:rsid w:val="00515AB1"/>
    <w:rsid w:val="00515BC2"/>
    <w:rsid w:val="00515F12"/>
    <w:rsid w:val="0051623A"/>
    <w:rsid w:val="00516520"/>
    <w:rsid w:val="00516D97"/>
    <w:rsid w:val="0051723C"/>
    <w:rsid w:val="00517A37"/>
    <w:rsid w:val="00517D26"/>
    <w:rsid w:val="0052041D"/>
    <w:rsid w:val="00520535"/>
    <w:rsid w:val="00520A36"/>
    <w:rsid w:val="00520BA8"/>
    <w:rsid w:val="00520D28"/>
    <w:rsid w:val="00520DA0"/>
    <w:rsid w:val="0052119B"/>
    <w:rsid w:val="00521565"/>
    <w:rsid w:val="00521977"/>
    <w:rsid w:val="00521D49"/>
    <w:rsid w:val="00522075"/>
    <w:rsid w:val="00522493"/>
    <w:rsid w:val="00522AAC"/>
    <w:rsid w:val="005232AA"/>
    <w:rsid w:val="00523782"/>
    <w:rsid w:val="00523858"/>
    <w:rsid w:val="0052471E"/>
    <w:rsid w:val="005247B4"/>
    <w:rsid w:val="0052485A"/>
    <w:rsid w:val="0052499A"/>
    <w:rsid w:val="00524B22"/>
    <w:rsid w:val="00524B67"/>
    <w:rsid w:val="00524BD3"/>
    <w:rsid w:val="00524D49"/>
    <w:rsid w:val="00526156"/>
    <w:rsid w:val="00526743"/>
    <w:rsid w:val="00527264"/>
    <w:rsid w:val="005274C1"/>
    <w:rsid w:val="00527519"/>
    <w:rsid w:val="00527909"/>
    <w:rsid w:val="00527D79"/>
    <w:rsid w:val="00530669"/>
    <w:rsid w:val="0053162D"/>
    <w:rsid w:val="00531D02"/>
    <w:rsid w:val="00531D40"/>
    <w:rsid w:val="00531DDC"/>
    <w:rsid w:val="00531EFB"/>
    <w:rsid w:val="00532022"/>
    <w:rsid w:val="0053238A"/>
    <w:rsid w:val="005330D6"/>
    <w:rsid w:val="0053312B"/>
    <w:rsid w:val="00533170"/>
    <w:rsid w:val="0053390B"/>
    <w:rsid w:val="00533E26"/>
    <w:rsid w:val="00534251"/>
    <w:rsid w:val="005356F6"/>
    <w:rsid w:val="00535730"/>
    <w:rsid w:val="00536533"/>
    <w:rsid w:val="00536816"/>
    <w:rsid w:val="00536D3A"/>
    <w:rsid w:val="00536D9F"/>
    <w:rsid w:val="00536ECA"/>
    <w:rsid w:val="00536F24"/>
    <w:rsid w:val="00537234"/>
    <w:rsid w:val="005376B8"/>
    <w:rsid w:val="00537A28"/>
    <w:rsid w:val="00537D74"/>
    <w:rsid w:val="00537F3C"/>
    <w:rsid w:val="005401C1"/>
    <w:rsid w:val="005403C7"/>
    <w:rsid w:val="005404A1"/>
    <w:rsid w:val="0054060B"/>
    <w:rsid w:val="00540659"/>
    <w:rsid w:val="00540C0E"/>
    <w:rsid w:val="005410B7"/>
    <w:rsid w:val="005415DA"/>
    <w:rsid w:val="00541A5D"/>
    <w:rsid w:val="0054231F"/>
    <w:rsid w:val="00542506"/>
    <w:rsid w:val="005429AF"/>
    <w:rsid w:val="00542D2A"/>
    <w:rsid w:val="00543101"/>
    <w:rsid w:val="00543251"/>
    <w:rsid w:val="005437A1"/>
    <w:rsid w:val="00543FC5"/>
    <w:rsid w:val="00544066"/>
    <w:rsid w:val="00544096"/>
    <w:rsid w:val="00544235"/>
    <w:rsid w:val="00544499"/>
    <w:rsid w:val="005450DD"/>
    <w:rsid w:val="00546045"/>
    <w:rsid w:val="00546427"/>
    <w:rsid w:val="005469AA"/>
    <w:rsid w:val="00546B4E"/>
    <w:rsid w:val="00546C68"/>
    <w:rsid w:val="00546CD3"/>
    <w:rsid w:val="0054723B"/>
    <w:rsid w:val="0054747B"/>
    <w:rsid w:val="00547984"/>
    <w:rsid w:val="00547ACC"/>
    <w:rsid w:val="00550409"/>
    <w:rsid w:val="00550475"/>
    <w:rsid w:val="005508C4"/>
    <w:rsid w:val="00550B34"/>
    <w:rsid w:val="00550B88"/>
    <w:rsid w:val="00550DF9"/>
    <w:rsid w:val="00550E1F"/>
    <w:rsid w:val="005512E3"/>
    <w:rsid w:val="00551455"/>
    <w:rsid w:val="0055174F"/>
    <w:rsid w:val="00551875"/>
    <w:rsid w:val="005521CF"/>
    <w:rsid w:val="005522E9"/>
    <w:rsid w:val="005525EB"/>
    <w:rsid w:val="00552647"/>
    <w:rsid w:val="0055269E"/>
    <w:rsid w:val="00552A76"/>
    <w:rsid w:val="00552D22"/>
    <w:rsid w:val="00553048"/>
    <w:rsid w:val="00553761"/>
    <w:rsid w:val="005537FE"/>
    <w:rsid w:val="00553B32"/>
    <w:rsid w:val="00554440"/>
    <w:rsid w:val="00554E2E"/>
    <w:rsid w:val="00555000"/>
    <w:rsid w:val="00555770"/>
    <w:rsid w:val="005557B2"/>
    <w:rsid w:val="00556449"/>
    <w:rsid w:val="00556F28"/>
    <w:rsid w:val="00557755"/>
    <w:rsid w:val="00557B7A"/>
    <w:rsid w:val="00557BEF"/>
    <w:rsid w:val="00560ABE"/>
    <w:rsid w:val="00560B06"/>
    <w:rsid w:val="00560BCC"/>
    <w:rsid w:val="00560C59"/>
    <w:rsid w:val="00560C71"/>
    <w:rsid w:val="00560DB8"/>
    <w:rsid w:val="00560F43"/>
    <w:rsid w:val="00561261"/>
    <w:rsid w:val="005612CC"/>
    <w:rsid w:val="0056186B"/>
    <w:rsid w:val="00561969"/>
    <w:rsid w:val="00561D3F"/>
    <w:rsid w:val="00562303"/>
    <w:rsid w:val="0056247B"/>
    <w:rsid w:val="0056279E"/>
    <w:rsid w:val="005633DB"/>
    <w:rsid w:val="00563525"/>
    <w:rsid w:val="005637FD"/>
    <w:rsid w:val="00563AA1"/>
    <w:rsid w:val="00563BB0"/>
    <w:rsid w:val="00563C99"/>
    <w:rsid w:val="00563DD0"/>
    <w:rsid w:val="00564089"/>
    <w:rsid w:val="00564432"/>
    <w:rsid w:val="00564AE9"/>
    <w:rsid w:val="00564DDD"/>
    <w:rsid w:val="00565051"/>
    <w:rsid w:val="005658D9"/>
    <w:rsid w:val="00565DEA"/>
    <w:rsid w:val="005660AD"/>
    <w:rsid w:val="0056645A"/>
    <w:rsid w:val="005664D1"/>
    <w:rsid w:val="00566956"/>
    <w:rsid w:val="00567292"/>
    <w:rsid w:val="00567435"/>
    <w:rsid w:val="005675ED"/>
    <w:rsid w:val="0056772E"/>
    <w:rsid w:val="00567E2B"/>
    <w:rsid w:val="00570455"/>
    <w:rsid w:val="005706BD"/>
    <w:rsid w:val="00570BD7"/>
    <w:rsid w:val="00570BDD"/>
    <w:rsid w:val="00570CAC"/>
    <w:rsid w:val="00570E11"/>
    <w:rsid w:val="00570FDA"/>
    <w:rsid w:val="00571AFA"/>
    <w:rsid w:val="00571D01"/>
    <w:rsid w:val="00571FFB"/>
    <w:rsid w:val="0057213E"/>
    <w:rsid w:val="005726DC"/>
    <w:rsid w:val="00572C3B"/>
    <w:rsid w:val="00572C6F"/>
    <w:rsid w:val="005730A5"/>
    <w:rsid w:val="00573180"/>
    <w:rsid w:val="00573573"/>
    <w:rsid w:val="005735FF"/>
    <w:rsid w:val="00573650"/>
    <w:rsid w:val="005740AF"/>
    <w:rsid w:val="00574353"/>
    <w:rsid w:val="0057439C"/>
    <w:rsid w:val="005744D2"/>
    <w:rsid w:val="0057469A"/>
    <w:rsid w:val="0057486C"/>
    <w:rsid w:val="00574C65"/>
    <w:rsid w:val="00574F0F"/>
    <w:rsid w:val="00574FD6"/>
    <w:rsid w:val="005750FE"/>
    <w:rsid w:val="005753F1"/>
    <w:rsid w:val="005755B7"/>
    <w:rsid w:val="00575A2E"/>
    <w:rsid w:val="00575A5E"/>
    <w:rsid w:val="00576A03"/>
    <w:rsid w:val="00576C88"/>
    <w:rsid w:val="00576DCF"/>
    <w:rsid w:val="005776C6"/>
    <w:rsid w:val="00577CEF"/>
    <w:rsid w:val="00577D71"/>
    <w:rsid w:val="0058001F"/>
    <w:rsid w:val="005801EA"/>
    <w:rsid w:val="00580B31"/>
    <w:rsid w:val="00580E31"/>
    <w:rsid w:val="00581239"/>
    <w:rsid w:val="0058171D"/>
    <w:rsid w:val="00581E0C"/>
    <w:rsid w:val="00581E6C"/>
    <w:rsid w:val="005821F3"/>
    <w:rsid w:val="0058261D"/>
    <w:rsid w:val="00582C52"/>
    <w:rsid w:val="00582D85"/>
    <w:rsid w:val="0058304A"/>
    <w:rsid w:val="005838EB"/>
    <w:rsid w:val="00584AA6"/>
    <w:rsid w:val="00584C10"/>
    <w:rsid w:val="00584C32"/>
    <w:rsid w:val="00584F6E"/>
    <w:rsid w:val="00585083"/>
    <w:rsid w:val="00585441"/>
    <w:rsid w:val="00585555"/>
    <w:rsid w:val="005858F8"/>
    <w:rsid w:val="00585F7A"/>
    <w:rsid w:val="00585F9B"/>
    <w:rsid w:val="0058619A"/>
    <w:rsid w:val="0058643C"/>
    <w:rsid w:val="00586B33"/>
    <w:rsid w:val="00586D03"/>
    <w:rsid w:val="00586D53"/>
    <w:rsid w:val="00586D54"/>
    <w:rsid w:val="00587009"/>
    <w:rsid w:val="00587189"/>
    <w:rsid w:val="0058726D"/>
    <w:rsid w:val="005874C7"/>
    <w:rsid w:val="005876EA"/>
    <w:rsid w:val="00587E09"/>
    <w:rsid w:val="00590DAB"/>
    <w:rsid w:val="00590E6D"/>
    <w:rsid w:val="00590EC4"/>
    <w:rsid w:val="0059121B"/>
    <w:rsid w:val="00591F92"/>
    <w:rsid w:val="00591FD6"/>
    <w:rsid w:val="005920B8"/>
    <w:rsid w:val="0059250B"/>
    <w:rsid w:val="005925C7"/>
    <w:rsid w:val="005926BC"/>
    <w:rsid w:val="00592906"/>
    <w:rsid w:val="00592FA7"/>
    <w:rsid w:val="0059325A"/>
    <w:rsid w:val="005934C0"/>
    <w:rsid w:val="005938C2"/>
    <w:rsid w:val="00593CAF"/>
    <w:rsid w:val="00593E38"/>
    <w:rsid w:val="00593E4E"/>
    <w:rsid w:val="00593EE7"/>
    <w:rsid w:val="005942BF"/>
    <w:rsid w:val="0059432C"/>
    <w:rsid w:val="00594461"/>
    <w:rsid w:val="0059461A"/>
    <w:rsid w:val="0059461D"/>
    <w:rsid w:val="005947DC"/>
    <w:rsid w:val="00594CC7"/>
    <w:rsid w:val="0059505D"/>
    <w:rsid w:val="005952E6"/>
    <w:rsid w:val="005956CA"/>
    <w:rsid w:val="005957F0"/>
    <w:rsid w:val="00595DE3"/>
    <w:rsid w:val="0059625D"/>
    <w:rsid w:val="00596326"/>
    <w:rsid w:val="0059633F"/>
    <w:rsid w:val="00596C5B"/>
    <w:rsid w:val="00596C6C"/>
    <w:rsid w:val="00597003"/>
    <w:rsid w:val="005973D5"/>
    <w:rsid w:val="005974B2"/>
    <w:rsid w:val="005A023E"/>
    <w:rsid w:val="005A03F4"/>
    <w:rsid w:val="005A059D"/>
    <w:rsid w:val="005A0A9C"/>
    <w:rsid w:val="005A0ABE"/>
    <w:rsid w:val="005A0C9B"/>
    <w:rsid w:val="005A1297"/>
    <w:rsid w:val="005A12A7"/>
    <w:rsid w:val="005A1B7E"/>
    <w:rsid w:val="005A1BF7"/>
    <w:rsid w:val="005A2328"/>
    <w:rsid w:val="005A26C3"/>
    <w:rsid w:val="005A2D0C"/>
    <w:rsid w:val="005A33D7"/>
    <w:rsid w:val="005A345B"/>
    <w:rsid w:val="005A3AA2"/>
    <w:rsid w:val="005A468A"/>
    <w:rsid w:val="005A4DA4"/>
    <w:rsid w:val="005A5388"/>
    <w:rsid w:val="005A56B9"/>
    <w:rsid w:val="005A59DC"/>
    <w:rsid w:val="005A5F68"/>
    <w:rsid w:val="005A63B3"/>
    <w:rsid w:val="005A65AA"/>
    <w:rsid w:val="005A6654"/>
    <w:rsid w:val="005A68A0"/>
    <w:rsid w:val="005A6E87"/>
    <w:rsid w:val="005A71B8"/>
    <w:rsid w:val="005A7842"/>
    <w:rsid w:val="005A7853"/>
    <w:rsid w:val="005A7999"/>
    <w:rsid w:val="005A7C7F"/>
    <w:rsid w:val="005B02BE"/>
    <w:rsid w:val="005B0740"/>
    <w:rsid w:val="005B0909"/>
    <w:rsid w:val="005B1010"/>
    <w:rsid w:val="005B1144"/>
    <w:rsid w:val="005B1190"/>
    <w:rsid w:val="005B123E"/>
    <w:rsid w:val="005B15C8"/>
    <w:rsid w:val="005B1974"/>
    <w:rsid w:val="005B1B7B"/>
    <w:rsid w:val="005B1C8C"/>
    <w:rsid w:val="005B2029"/>
    <w:rsid w:val="005B2B60"/>
    <w:rsid w:val="005B2C0C"/>
    <w:rsid w:val="005B2D41"/>
    <w:rsid w:val="005B2E11"/>
    <w:rsid w:val="005B2FCC"/>
    <w:rsid w:val="005B318F"/>
    <w:rsid w:val="005B31A6"/>
    <w:rsid w:val="005B36C7"/>
    <w:rsid w:val="005B423C"/>
    <w:rsid w:val="005B5480"/>
    <w:rsid w:val="005B571B"/>
    <w:rsid w:val="005B58A9"/>
    <w:rsid w:val="005B58F8"/>
    <w:rsid w:val="005B5ABC"/>
    <w:rsid w:val="005B5C0B"/>
    <w:rsid w:val="005B5CA1"/>
    <w:rsid w:val="005B5E4D"/>
    <w:rsid w:val="005B6242"/>
    <w:rsid w:val="005B693B"/>
    <w:rsid w:val="005B6A40"/>
    <w:rsid w:val="005B6EA4"/>
    <w:rsid w:val="005B704A"/>
    <w:rsid w:val="005B72DC"/>
    <w:rsid w:val="005B7442"/>
    <w:rsid w:val="005B7C8E"/>
    <w:rsid w:val="005C006E"/>
    <w:rsid w:val="005C087A"/>
    <w:rsid w:val="005C0B4D"/>
    <w:rsid w:val="005C18BB"/>
    <w:rsid w:val="005C190E"/>
    <w:rsid w:val="005C1A6F"/>
    <w:rsid w:val="005C1B67"/>
    <w:rsid w:val="005C1BFD"/>
    <w:rsid w:val="005C207F"/>
    <w:rsid w:val="005C2A8A"/>
    <w:rsid w:val="005C2B4E"/>
    <w:rsid w:val="005C2C41"/>
    <w:rsid w:val="005C32B4"/>
    <w:rsid w:val="005C3356"/>
    <w:rsid w:val="005C392B"/>
    <w:rsid w:val="005C3B9B"/>
    <w:rsid w:val="005C3CA5"/>
    <w:rsid w:val="005C3E41"/>
    <w:rsid w:val="005C4095"/>
    <w:rsid w:val="005C40D0"/>
    <w:rsid w:val="005C4263"/>
    <w:rsid w:val="005C42EB"/>
    <w:rsid w:val="005C48CA"/>
    <w:rsid w:val="005C4998"/>
    <w:rsid w:val="005C49A3"/>
    <w:rsid w:val="005C50F9"/>
    <w:rsid w:val="005C62A3"/>
    <w:rsid w:val="005C6762"/>
    <w:rsid w:val="005C6824"/>
    <w:rsid w:val="005C6A59"/>
    <w:rsid w:val="005C6D71"/>
    <w:rsid w:val="005C7038"/>
    <w:rsid w:val="005C775A"/>
    <w:rsid w:val="005C7A19"/>
    <w:rsid w:val="005C7DA8"/>
    <w:rsid w:val="005C7E7C"/>
    <w:rsid w:val="005C7E84"/>
    <w:rsid w:val="005D0EEA"/>
    <w:rsid w:val="005D12B3"/>
    <w:rsid w:val="005D136B"/>
    <w:rsid w:val="005D192C"/>
    <w:rsid w:val="005D1A44"/>
    <w:rsid w:val="005D1A6B"/>
    <w:rsid w:val="005D1AB6"/>
    <w:rsid w:val="005D1D87"/>
    <w:rsid w:val="005D2184"/>
    <w:rsid w:val="005D2C65"/>
    <w:rsid w:val="005D30D2"/>
    <w:rsid w:val="005D3220"/>
    <w:rsid w:val="005D3609"/>
    <w:rsid w:val="005D370A"/>
    <w:rsid w:val="005D3C04"/>
    <w:rsid w:val="005D3CA7"/>
    <w:rsid w:val="005D3FEF"/>
    <w:rsid w:val="005D475F"/>
    <w:rsid w:val="005D4A62"/>
    <w:rsid w:val="005D5071"/>
    <w:rsid w:val="005D50E5"/>
    <w:rsid w:val="005D51DE"/>
    <w:rsid w:val="005D525A"/>
    <w:rsid w:val="005D5307"/>
    <w:rsid w:val="005D5719"/>
    <w:rsid w:val="005D5835"/>
    <w:rsid w:val="005D59E2"/>
    <w:rsid w:val="005D5A51"/>
    <w:rsid w:val="005D5ADA"/>
    <w:rsid w:val="005D6351"/>
    <w:rsid w:val="005D69E7"/>
    <w:rsid w:val="005D6A1C"/>
    <w:rsid w:val="005D7516"/>
    <w:rsid w:val="005D76E5"/>
    <w:rsid w:val="005D7D32"/>
    <w:rsid w:val="005D7F23"/>
    <w:rsid w:val="005E070E"/>
    <w:rsid w:val="005E07EE"/>
    <w:rsid w:val="005E0A23"/>
    <w:rsid w:val="005E0A2D"/>
    <w:rsid w:val="005E0B7C"/>
    <w:rsid w:val="005E0CAF"/>
    <w:rsid w:val="005E0D5D"/>
    <w:rsid w:val="005E0DA2"/>
    <w:rsid w:val="005E10FB"/>
    <w:rsid w:val="005E11D4"/>
    <w:rsid w:val="005E1384"/>
    <w:rsid w:val="005E17C4"/>
    <w:rsid w:val="005E18B2"/>
    <w:rsid w:val="005E197D"/>
    <w:rsid w:val="005E19A1"/>
    <w:rsid w:val="005E1BDF"/>
    <w:rsid w:val="005E23C9"/>
    <w:rsid w:val="005E25BF"/>
    <w:rsid w:val="005E2B5C"/>
    <w:rsid w:val="005E2B7A"/>
    <w:rsid w:val="005E2E58"/>
    <w:rsid w:val="005E2EA2"/>
    <w:rsid w:val="005E37FA"/>
    <w:rsid w:val="005E382B"/>
    <w:rsid w:val="005E38BC"/>
    <w:rsid w:val="005E3B3F"/>
    <w:rsid w:val="005E3B79"/>
    <w:rsid w:val="005E4A2A"/>
    <w:rsid w:val="005E505C"/>
    <w:rsid w:val="005E5225"/>
    <w:rsid w:val="005E577E"/>
    <w:rsid w:val="005E5FF2"/>
    <w:rsid w:val="005E62AB"/>
    <w:rsid w:val="005E65DF"/>
    <w:rsid w:val="005E66B4"/>
    <w:rsid w:val="005E6812"/>
    <w:rsid w:val="005E6A23"/>
    <w:rsid w:val="005E786D"/>
    <w:rsid w:val="005E7BAC"/>
    <w:rsid w:val="005E7C59"/>
    <w:rsid w:val="005E7F18"/>
    <w:rsid w:val="005F03C3"/>
    <w:rsid w:val="005F074E"/>
    <w:rsid w:val="005F0D46"/>
    <w:rsid w:val="005F1953"/>
    <w:rsid w:val="005F1A2D"/>
    <w:rsid w:val="005F1F64"/>
    <w:rsid w:val="005F25D0"/>
    <w:rsid w:val="005F368D"/>
    <w:rsid w:val="005F443B"/>
    <w:rsid w:val="005F4708"/>
    <w:rsid w:val="005F4FF6"/>
    <w:rsid w:val="005F515E"/>
    <w:rsid w:val="005F550C"/>
    <w:rsid w:val="005F551E"/>
    <w:rsid w:val="005F55C4"/>
    <w:rsid w:val="005F5C46"/>
    <w:rsid w:val="005F6131"/>
    <w:rsid w:val="005F65C6"/>
    <w:rsid w:val="005F69E0"/>
    <w:rsid w:val="005F6C29"/>
    <w:rsid w:val="005F77D7"/>
    <w:rsid w:val="005F79AC"/>
    <w:rsid w:val="005F7B5D"/>
    <w:rsid w:val="005F7CA0"/>
    <w:rsid w:val="005F7DEE"/>
    <w:rsid w:val="0060003B"/>
    <w:rsid w:val="0060049B"/>
    <w:rsid w:val="0060054C"/>
    <w:rsid w:val="006005B9"/>
    <w:rsid w:val="00600B5D"/>
    <w:rsid w:val="00600EAC"/>
    <w:rsid w:val="00601312"/>
    <w:rsid w:val="00601741"/>
    <w:rsid w:val="00601A51"/>
    <w:rsid w:val="00602111"/>
    <w:rsid w:val="006024CA"/>
    <w:rsid w:val="006027F8"/>
    <w:rsid w:val="00602C87"/>
    <w:rsid w:val="00602D47"/>
    <w:rsid w:val="00602D6D"/>
    <w:rsid w:val="0060309A"/>
    <w:rsid w:val="006030E8"/>
    <w:rsid w:val="00603225"/>
    <w:rsid w:val="006035C1"/>
    <w:rsid w:val="0060375F"/>
    <w:rsid w:val="00603EE4"/>
    <w:rsid w:val="006041ED"/>
    <w:rsid w:val="00604510"/>
    <w:rsid w:val="006047DF"/>
    <w:rsid w:val="00604AED"/>
    <w:rsid w:val="0060505F"/>
    <w:rsid w:val="006052E1"/>
    <w:rsid w:val="00606304"/>
    <w:rsid w:val="006064F4"/>
    <w:rsid w:val="0060661F"/>
    <w:rsid w:val="00606734"/>
    <w:rsid w:val="00606824"/>
    <w:rsid w:val="00606855"/>
    <w:rsid w:val="00606996"/>
    <w:rsid w:val="00606B4C"/>
    <w:rsid w:val="00606E08"/>
    <w:rsid w:val="0060748E"/>
    <w:rsid w:val="0060753F"/>
    <w:rsid w:val="00607A34"/>
    <w:rsid w:val="00607A48"/>
    <w:rsid w:val="00607AEB"/>
    <w:rsid w:val="00607DD3"/>
    <w:rsid w:val="006101F5"/>
    <w:rsid w:val="006107B4"/>
    <w:rsid w:val="00610B1E"/>
    <w:rsid w:val="00610E60"/>
    <w:rsid w:val="00611393"/>
    <w:rsid w:val="006114F6"/>
    <w:rsid w:val="0061169D"/>
    <w:rsid w:val="00611F66"/>
    <w:rsid w:val="0061235D"/>
    <w:rsid w:val="00612A1F"/>
    <w:rsid w:val="00612AC2"/>
    <w:rsid w:val="00612D2F"/>
    <w:rsid w:val="0061379C"/>
    <w:rsid w:val="00613FE5"/>
    <w:rsid w:val="0061480D"/>
    <w:rsid w:val="0061485F"/>
    <w:rsid w:val="00615482"/>
    <w:rsid w:val="00615B47"/>
    <w:rsid w:val="00615D70"/>
    <w:rsid w:val="00615EF7"/>
    <w:rsid w:val="00615F33"/>
    <w:rsid w:val="00616137"/>
    <w:rsid w:val="00616377"/>
    <w:rsid w:val="006163EF"/>
    <w:rsid w:val="00616ECA"/>
    <w:rsid w:val="00617184"/>
    <w:rsid w:val="006171D2"/>
    <w:rsid w:val="006178D7"/>
    <w:rsid w:val="006201DF"/>
    <w:rsid w:val="006202DB"/>
    <w:rsid w:val="00620380"/>
    <w:rsid w:val="00620410"/>
    <w:rsid w:val="006207B2"/>
    <w:rsid w:val="006208D4"/>
    <w:rsid w:val="00620FAD"/>
    <w:rsid w:val="0062177C"/>
    <w:rsid w:val="006217C6"/>
    <w:rsid w:val="00621E81"/>
    <w:rsid w:val="00622580"/>
    <w:rsid w:val="00623548"/>
    <w:rsid w:val="0062396A"/>
    <w:rsid w:val="00623B77"/>
    <w:rsid w:val="0062439B"/>
    <w:rsid w:val="00624498"/>
    <w:rsid w:val="006244AC"/>
    <w:rsid w:val="00624571"/>
    <w:rsid w:val="00624C15"/>
    <w:rsid w:val="006250CE"/>
    <w:rsid w:val="00625211"/>
    <w:rsid w:val="0062537C"/>
    <w:rsid w:val="0062576C"/>
    <w:rsid w:val="0062576D"/>
    <w:rsid w:val="0062578B"/>
    <w:rsid w:val="00625ADA"/>
    <w:rsid w:val="00625C4F"/>
    <w:rsid w:val="00625C56"/>
    <w:rsid w:val="00625FC4"/>
    <w:rsid w:val="0062651F"/>
    <w:rsid w:val="00626B81"/>
    <w:rsid w:val="00626F22"/>
    <w:rsid w:val="00627069"/>
    <w:rsid w:val="006270F3"/>
    <w:rsid w:val="006271EF"/>
    <w:rsid w:val="00627291"/>
    <w:rsid w:val="00627A2A"/>
    <w:rsid w:val="00627B1F"/>
    <w:rsid w:val="00627DBB"/>
    <w:rsid w:val="00627DFB"/>
    <w:rsid w:val="0063008C"/>
    <w:rsid w:val="0063022F"/>
    <w:rsid w:val="006303EE"/>
    <w:rsid w:val="006306A7"/>
    <w:rsid w:val="00630B1F"/>
    <w:rsid w:val="00630F62"/>
    <w:rsid w:val="00631378"/>
    <w:rsid w:val="006314D1"/>
    <w:rsid w:val="00631511"/>
    <w:rsid w:val="0063169F"/>
    <w:rsid w:val="00631888"/>
    <w:rsid w:val="00631B7A"/>
    <w:rsid w:val="00632096"/>
    <w:rsid w:val="006324CC"/>
    <w:rsid w:val="006328A4"/>
    <w:rsid w:val="0063296C"/>
    <w:rsid w:val="00632F5D"/>
    <w:rsid w:val="00632FF4"/>
    <w:rsid w:val="00633173"/>
    <w:rsid w:val="00633239"/>
    <w:rsid w:val="00633946"/>
    <w:rsid w:val="006344CA"/>
    <w:rsid w:val="006345FD"/>
    <w:rsid w:val="0063476C"/>
    <w:rsid w:val="006348F4"/>
    <w:rsid w:val="00634945"/>
    <w:rsid w:val="00634A37"/>
    <w:rsid w:val="00634F12"/>
    <w:rsid w:val="00634F63"/>
    <w:rsid w:val="0063534E"/>
    <w:rsid w:val="00635C50"/>
    <w:rsid w:val="00635D88"/>
    <w:rsid w:val="00635E9D"/>
    <w:rsid w:val="00635F69"/>
    <w:rsid w:val="00636329"/>
    <w:rsid w:val="006363D1"/>
    <w:rsid w:val="00636986"/>
    <w:rsid w:val="00636A53"/>
    <w:rsid w:val="00636D0B"/>
    <w:rsid w:val="006375D3"/>
    <w:rsid w:val="0063776E"/>
    <w:rsid w:val="006377D2"/>
    <w:rsid w:val="00637812"/>
    <w:rsid w:val="00637A54"/>
    <w:rsid w:val="00637C7B"/>
    <w:rsid w:val="00637EBC"/>
    <w:rsid w:val="00640675"/>
    <w:rsid w:val="006407C5"/>
    <w:rsid w:val="00640CC1"/>
    <w:rsid w:val="006411E9"/>
    <w:rsid w:val="006416D0"/>
    <w:rsid w:val="00641833"/>
    <w:rsid w:val="00641A04"/>
    <w:rsid w:val="00641C0C"/>
    <w:rsid w:val="00641F97"/>
    <w:rsid w:val="00642373"/>
    <w:rsid w:val="00642472"/>
    <w:rsid w:val="006425A8"/>
    <w:rsid w:val="006428FE"/>
    <w:rsid w:val="00642920"/>
    <w:rsid w:val="00642987"/>
    <w:rsid w:val="006429F0"/>
    <w:rsid w:val="00642EE0"/>
    <w:rsid w:val="006432D2"/>
    <w:rsid w:val="006437A3"/>
    <w:rsid w:val="00643A68"/>
    <w:rsid w:val="00643C19"/>
    <w:rsid w:val="00643F72"/>
    <w:rsid w:val="00644318"/>
    <w:rsid w:val="00644F84"/>
    <w:rsid w:val="0064523E"/>
    <w:rsid w:val="0064560E"/>
    <w:rsid w:val="00645912"/>
    <w:rsid w:val="00645C19"/>
    <w:rsid w:val="00645C5C"/>
    <w:rsid w:val="00646025"/>
    <w:rsid w:val="006462CF"/>
    <w:rsid w:val="006463C0"/>
    <w:rsid w:val="00646695"/>
    <w:rsid w:val="006469E1"/>
    <w:rsid w:val="00646A0F"/>
    <w:rsid w:val="00646D6B"/>
    <w:rsid w:val="006471E4"/>
    <w:rsid w:val="006475D0"/>
    <w:rsid w:val="0064769B"/>
    <w:rsid w:val="006478CB"/>
    <w:rsid w:val="00647AFC"/>
    <w:rsid w:val="00647BFA"/>
    <w:rsid w:val="0065070F"/>
    <w:rsid w:val="00650DB6"/>
    <w:rsid w:val="006513CA"/>
    <w:rsid w:val="00651664"/>
    <w:rsid w:val="006516B2"/>
    <w:rsid w:val="006525DC"/>
    <w:rsid w:val="0065266E"/>
    <w:rsid w:val="006526D0"/>
    <w:rsid w:val="00652AF6"/>
    <w:rsid w:val="00652B07"/>
    <w:rsid w:val="006532C5"/>
    <w:rsid w:val="00653D1C"/>
    <w:rsid w:val="00653FC6"/>
    <w:rsid w:val="006543A8"/>
    <w:rsid w:val="00654955"/>
    <w:rsid w:val="00654E03"/>
    <w:rsid w:val="00655BA0"/>
    <w:rsid w:val="00655F8C"/>
    <w:rsid w:val="006565CF"/>
    <w:rsid w:val="0065670A"/>
    <w:rsid w:val="00656A8F"/>
    <w:rsid w:val="00656B02"/>
    <w:rsid w:val="00657199"/>
    <w:rsid w:val="00657318"/>
    <w:rsid w:val="00657893"/>
    <w:rsid w:val="006578D3"/>
    <w:rsid w:val="006578F3"/>
    <w:rsid w:val="00657988"/>
    <w:rsid w:val="00657B72"/>
    <w:rsid w:val="006602EB"/>
    <w:rsid w:val="006605B5"/>
    <w:rsid w:val="00660862"/>
    <w:rsid w:val="006608E8"/>
    <w:rsid w:val="006609BF"/>
    <w:rsid w:val="006611EF"/>
    <w:rsid w:val="00661568"/>
    <w:rsid w:val="006615E4"/>
    <w:rsid w:val="00661628"/>
    <w:rsid w:val="006618FF"/>
    <w:rsid w:val="00661DFD"/>
    <w:rsid w:val="006622BD"/>
    <w:rsid w:val="0066249E"/>
    <w:rsid w:val="00662CB1"/>
    <w:rsid w:val="006631CF"/>
    <w:rsid w:val="00663A7C"/>
    <w:rsid w:val="006640AC"/>
    <w:rsid w:val="006648A4"/>
    <w:rsid w:val="00665098"/>
    <w:rsid w:val="00665315"/>
    <w:rsid w:val="00665642"/>
    <w:rsid w:val="0066579B"/>
    <w:rsid w:val="00666395"/>
    <w:rsid w:val="0066651E"/>
    <w:rsid w:val="006670BE"/>
    <w:rsid w:val="006670C0"/>
    <w:rsid w:val="006672C7"/>
    <w:rsid w:val="00667498"/>
    <w:rsid w:val="00667794"/>
    <w:rsid w:val="006702A9"/>
    <w:rsid w:val="0067048B"/>
    <w:rsid w:val="006705E5"/>
    <w:rsid w:val="0067066F"/>
    <w:rsid w:val="006707C4"/>
    <w:rsid w:val="00670E68"/>
    <w:rsid w:val="00671094"/>
    <w:rsid w:val="00671625"/>
    <w:rsid w:val="00671ABD"/>
    <w:rsid w:val="00671F57"/>
    <w:rsid w:val="00672446"/>
    <w:rsid w:val="006724AC"/>
    <w:rsid w:val="006724BD"/>
    <w:rsid w:val="006729A7"/>
    <w:rsid w:val="00672F51"/>
    <w:rsid w:val="006732C2"/>
    <w:rsid w:val="006734CE"/>
    <w:rsid w:val="0067386E"/>
    <w:rsid w:val="00673A16"/>
    <w:rsid w:val="00673C3D"/>
    <w:rsid w:val="00674610"/>
    <w:rsid w:val="0067466D"/>
    <w:rsid w:val="00674ABE"/>
    <w:rsid w:val="006753AF"/>
    <w:rsid w:val="00675955"/>
    <w:rsid w:val="00675CBE"/>
    <w:rsid w:val="00675E68"/>
    <w:rsid w:val="006761DC"/>
    <w:rsid w:val="0067623C"/>
    <w:rsid w:val="00676496"/>
    <w:rsid w:val="006764F4"/>
    <w:rsid w:val="0067729F"/>
    <w:rsid w:val="00677313"/>
    <w:rsid w:val="00677894"/>
    <w:rsid w:val="00677B45"/>
    <w:rsid w:val="00677BFB"/>
    <w:rsid w:val="00677F5B"/>
    <w:rsid w:val="0068026A"/>
    <w:rsid w:val="00680477"/>
    <w:rsid w:val="00680564"/>
    <w:rsid w:val="006805C8"/>
    <w:rsid w:val="00680933"/>
    <w:rsid w:val="006809A9"/>
    <w:rsid w:val="00681274"/>
    <w:rsid w:val="006817CE"/>
    <w:rsid w:val="00681EB6"/>
    <w:rsid w:val="006824EC"/>
    <w:rsid w:val="00682547"/>
    <w:rsid w:val="006827E3"/>
    <w:rsid w:val="00682D1A"/>
    <w:rsid w:val="0068316B"/>
    <w:rsid w:val="00683C55"/>
    <w:rsid w:val="006840D4"/>
    <w:rsid w:val="00684187"/>
    <w:rsid w:val="00684D8B"/>
    <w:rsid w:val="00684FA0"/>
    <w:rsid w:val="006854DA"/>
    <w:rsid w:val="006857D1"/>
    <w:rsid w:val="00685C50"/>
    <w:rsid w:val="0068625D"/>
    <w:rsid w:val="006863A8"/>
    <w:rsid w:val="00686B82"/>
    <w:rsid w:val="006879B6"/>
    <w:rsid w:val="006879D5"/>
    <w:rsid w:val="00690063"/>
    <w:rsid w:val="00690508"/>
    <w:rsid w:val="0069062F"/>
    <w:rsid w:val="006906F2"/>
    <w:rsid w:val="006909C9"/>
    <w:rsid w:val="006909DD"/>
    <w:rsid w:val="00691251"/>
    <w:rsid w:val="006914EF"/>
    <w:rsid w:val="006929C4"/>
    <w:rsid w:val="00693388"/>
    <w:rsid w:val="00693953"/>
    <w:rsid w:val="006939AB"/>
    <w:rsid w:val="00693CB3"/>
    <w:rsid w:val="00693D42"/>
    <w:rsid w:val="00694496"/>
    <w:rsid w:val="00694D99"/>
    <w:rsid w:val="00695163"/>
    <w:rsid w:val="00695741"/>
    <w:rsid w:val="006960E2"/>
    <w:rsid w:val="00696452"/>
    <w:rsid w:val="006964F4"/>
    <w:rsid w:val="00696A0F"/>
    <w:rsid w:val="00696CEA"/>
    <w:rsid w:val="00696E9C"/>
    <w:rsid w:val="00696F71"/>
    <w:rsid w:val="006972E5"/>
    <w:rsid w:val="00697D63"/>
    <w:rsid w:val="00697EA0"/>
    <w:rsid w:val="006A0393"/>
    <w:rsid w:val="006A0597"/>
    <w:rsid w:val="006A07B5"/>
    <w:rsid w:val="006A089F"/>
    <w:rsid w:val="006A0921"/>
    <w:rsid w:val="006A0B15"/>
    <w:rsid w:val="006A1473"/>
    <w:rsid w:val="006A1649"/>
    <w:rsid w:val="006A1BBD"/>
    <w:rsid w:val="006A1E12"/>
    <w:rsid w:val="006A1E45"/>
    <w:rsid w:val="006A20FF"/>
    <w:rsid w:val="006A2B6C"/>
    <w:rsid w:val="006A331D"/>
    <w:rsid w:val="006A3434"/>
    <w:rsid w:val="006A360A"/>
    <w:rsid w:val="006A37C5"/>
    <w:rsid w:val="006A38C2"/>
    <w:rsid w:val="006A3A09"/>
    <w:rsid w:val="006A4324"/>
    <w:rsid w:val="006A4F73"/>
    <w:rsid w:val="006A56E1"/>
    <w:rsid w:val="006A58B3"/>
    <w:rsid w:val="006A5F67"/>
    <w:rsid w:val="006A5F9C"/>
    <w:rsid w:val="006A67C2"/>
    <w:rsid w:val="006A692A"/>
    <w:rsid w:val="006A6A4B"/>
    <w:rsid w:val="006A7D78"/>
    <w:rsid w:val="006B0E48"/>
    <w:rsid w:val="006B116B"/>
    <w:rsid w:val="006B12B9"/>
    <w:rsid w:val="006B15CC"/>
    <w:rsid w:val="006B1605"/>
    <w:rsid w:val="006B1883"/>
    <w:rsid w:val="006B1BFC"/>
    <w:rsid w:val="006B1E2F"/>
    <w:rsid w:val="006B1FD9"/>
    <w:rsid w:val="006B244F"/>
    <w:rsid w:val="006B2815"/>
    <w:rsid w:val="006B360D"/>
    <w:rsid w:val="006B379A"/>
    <w:rsid w:val="006B3AAD"/>
    <w:rsid w:val="006B3C7D"/>
    <w:rsid w:val="006B410A"/>
    <w:rsid w:val="006B45B9"/>
    <w:rsid w:val="006B48D6"/>
    <w:rsid w:val="006B4B27"/>
    <w:rsid w:val="006B4C90"/>
    <w:rsid w:val="006B52A6"/>
    <w:rsid w:val="006B53FE"/>
    <w:rsid w:val="006B5467"/>
    <w:rsid w:val="006B565F"/>
    <w:rsid w:val="006B59C6"/>
    <w:rsid w:val="006B6019"/>
    <w:rsid w:val="006B60C5"/>
    <w:rsid w:val="006B620D"/>
    <w:rsid w:val="006B64D6"/>
    <w:rsid w:val="006B6AA7"/>
    <w:rsid w:val="006B6F64"/>
    <w:rsid w:val="006B759A"/>
    <w:rsid w:val="006B76F6"/>
    <w:rsid w:val="006C02B2"/>
    <w:rsid w:val="006C0816"/>
    <w:rsid w:val="006C08F9"/>
    <w:rsid w:val="006C0E27"/>
    <w:rsid w:val="006C1248"/>
    <w:rsid w:val="006C13B5"/>
    <w:rsid w:val="006C1852"/>
    <w:rsid w:val="006C1C92"/>
    <w:rsid w:val="006C2A05"/>
    <w:rsid w:val="006C2AD7"/>
    <w:rsid w:val="006C35F2"/>
    <w:rsid w:val="006C36B7"/>
    <w:rsid w:val="006C3BCE"/>
    <w:rsid w:val="006C3D52"/>
    <w:rsid w:val="006C3E0F"/>
    <w:rsid w:val="006C3F3F"/>
    <w:rsid w:val="006C41D1"/>
    <w:rsid w:val="006C4402"/>
    <w:rsid w:val="006C49C0"/>
    <w:rsid w:val="006C4DD5"/>
    <w:rsid w:val="006C5317"/>
    <w:rsid w:val="006C5603"/>
    <w:rsid w:val="006C58C9"/>
    <w:rsid w:val="006C5AFD"/>
    <w:rsid w:val="006C5FD9"/>
    <w:rsid w:val="006C698D"/>
    <w:rsid w:val="006C6A26"/>
    <w:rsid w:val="006C72E1"/>
    <w:rsid w:val="006C73EF"/>
    <w:rsid w:val="006C7768"/>
    <w:rsid w:val="006C7A8F"/>
    <w:rsid w:val="006C7BCF"/>
    <w:rsid w:val="006C7CC1"/>
    <w:rsid w:val="006D01C6"/>
    <w:rsid w:val="006D1315"/>
    <w:rsid w:val="006D13A8"/>
    <w:rsid w:val="006D1B89"/>
    <w:rsid w:val="006D1F96"/>
    <w:rsid w:val="006D200A"/>
    <w:rsid w:val="006D21F8"/>
    <w:rsid w:val="006D2CA3"/>
    <w:rsid w:val="006D2E5F"/>
    <w:rsid w:val="006D3A01"/>
    <w:rsid w:val="006D3A27"/>
    <w:rsid w:val="006D480F"/>
    <w:rsid w:val="006D4F84"/>
    <w:rsid w:val="006D523C"/>
    <w:rsid w:val="006D5298"/>
    <w:rsid w:val="006D5525"/>
    <w:rsid w:val="006D560D"/>
    <w:rsid w:val="006D5EF3"/>
    <w:rsid w:val="006D5F20"/>
    <w:rsid w:val="006D6428"/>
    <w:rsid w:val="006D6553"/>
    <w:rsid w:val="006D65B8"/>
    <w:rsid w:val="006D67D3"/>
    <w:rsid w:val="006D715C"/>
    <w:rsid w:val="006D7333"/>
    <w:rsid w:val="006D7DA0"/>
    <w:rsid w:val="006D7E33"/>
    <w:rsid w:val="006E049D"/>
    <w:rsid w:val="006E06EA"/>
    <w:rsid w:val="006E090B"/>
    <w:rsid w:val="006E0C3D"/>
    <w:rsid w:val="006E14E8"/>
    <w:rsid w:val="006E1878"/>
    <w:rsid w:val="006E1B10"/>
    <w:rsid w:val="006E25E9"/>
    <w:rsid w:val="006E267E"/>
    <w:rsid w:val="006E278A"/>
    <w:rsid w:val="006E35BF"/>
    <w:rsid w:val="006E38AB"/>
    <w:rsid w:val="006E3927"/>
    <w:rsid w:val="006E3E48"/>
    <w:rsid w:val="006E4450"/>
    <w:rsid w:val="006E4902"/>
    <w:rsid w:val="006E4992"/>
    <w:rsid w:val="006E49D0"/>
    <w:rsid w:val="006E4A4E"/>
    <w:rsid w:val="006E4BE7"/>
    <w:rsid w:val="006E4CB7"/>
    <w:rsid w:val="006E4D63"/>
    <w:rsid w:val="006E5412"/>
    <w:rsid w:val="006E5427"/>
    <w:rsid w:val="006E5C34"/>
    <w:rsid w:val="006E5EC7"/>
    <w:rsid w:val="006E661D"/>
    <w:rsid w:val="006E661F"/>
    <w:rsid w:val="006E6C0A"/>
    <w:rsid w:val="006E6C29"/>
    <w:rsid w:val="006E6E2D"/>
    <w:rsid w:val="006E6EA1"/>
    <w:rsid w:val="006E6F87"/>
    <w:rsid w:val="006E723A"/>
    <w:rsid w:val="006E77F8"/>
    <w:rsid w:val="006E78C2"/>
    <w:rsid w:val="006E7D8B"/>
    <w:rsid w:val="006E7E7A"/>
    <w:rsid w:val="006E7EEE"/>
    <w:rsid w:val="006F08B9"/>
    <w:rsid w:val="006F0C19"/>
    <w:rsid w:val="006F16CB"/>
    <w:rsid w:val="006F1735"/>
    <w:rsid w:val="006F1BB6"/>
    <w:rsid w:val="006F1C7C"/>
    <w:rsid w:val="006F2015"/>
    <w:rsid w:val="006F2881"/>
    <w:rsid w:val="006F29EC"/>
    <w:rsid w:val="006F2B88"/>
    <w:rsid w:val="006F3522"/>
    <w:rsid w:val="006F3BF3"/>
    <w:rsid w:val="006F3F02"/>
    <w:rsid w:val="006F4178"/>
    <w:rsid w:val="006F42C4"/>
    <w:rsid w:val="006F45E3"/>
    <w:rsid w:val="006F4600"/>
    <w:rsid w:val="006F4A26"/>
    <w:rsid w:val="006F4EF5"/>
    <w:rsid w:val="006F5234"/>
    <w:rsid w:val="006F56CC"/>
    <w:rsid w:val="006F5D94"/>
    <w:rsid w:val="006F5FED"/>
    <w:rsid w:val="006F604C"/>
    <w:rsid w:val="006F6283"/>
    <w:rsid w:val="006F6E84"/>
    <w:rsid w:val="006F71FE"/>
    <w:rsid w:val="006F78D2"/>
    <w:rsid w:val="006F7B25"/>
    <w:rsid w:val="006F7E7C"/>
    <w:rsid w:val="007001DD"/>
    <w:rsid w:val="0070021F"/>
    <w:rsid w:val="007002CD"/>
    <w:rsid w:val="00700300"/>
    <w:rsid w:val="00700A1C"/>
    <w:rsid w:val="00700B98"/>
    <w:rsid w:val="00700FDE"/>
    <w:rsid w:val="00701678"/>
    <w:rsid w:val="007016C7"/>
    <w:rsid w:val="007019A7"/>
    <w:rsid w:val="00701BF1"/>
    <w:rsid w:val="00701CB4"/>
    <w:rsid w:val="00702775"/>
    <w:rsid w:val="00702E4D"/>
    <w:rsid w:val="00702FFA"/>
    <w:rsid w:val="007037D6"/>
    <w:rsid w:val="00703B42"/>
    <w:rsid w:val="00704449"/>
    <w:rsid w:val="0070465C"/>
    <w:rsid w:val="0070468F"/>
    <w:rsid w:val="00704AEE"/>
    <w:rsid w:val="00704CA1"/>
    <w:rsid w:val="00704EDD"/>
    <w:rsid w:val="0070563F"/>
    <w:rsid w:val="00705842"/>
    <w:rsid w:val="00705988"/>
    <w:rsid w:val="00705C0A"/>
    <w:rsid w:val="00705F62"/>
    <w:rsid w:val="007064C1"/>
    <w:rsid w:val="007070AC"/>
    <w:rsid w:val="007076D3"/>
    <w:rsid w:val="00707DFC"/>
    <w:rsid w:val="00710602"/>
    <w:rsid w:val="007109C6"/>
    <w:rsid w:val="00710B5C"/>
    <w:rsid w:val="00711D58"/>
    <w:rsid w:val="00711DD0"/>
    <w:rsid w:val="00711E98"/>
    <w:rsid w:val="00712074"/>
    <w:rsid w:val="007120A2"/>
    <w:rsid w:val="007120F2"/>
    <w:rsid w:val="00712155"/>
    <w:rsid w:val="00712162"/>
    <w:rsid w:val="00712782"/>
    <w:rsid w:val="0071282D"/>
    <w:rsid w:val="00712B1D"/>
    <w:rsid w:val="00713591"/>
    <w:rsid w:val="0071392E"/>
    <w:rsid w:val="00713B3A"/>
    <w:rsid w:val="00714663"/>
    <w:rsid w:val="0071471F"/>
    <w:rsid w:val="007149B0"/>
    <w:rsid w:val="00714BBC"/>
    <w:rsid w:val="00714E72"/>
    <w:rsid w:val="007154E0"/>
    <w:rsid w:val="00715F61"/>
    <w:rsid w:val="0071643C"/>
    <w:rsid w:val="0071657C"/>
    <w:rsid w:val="00717188"/>
    <w:rsid w:val="007174A8"/>
    <w:rsid w:val="007175F7"/>
    <w:rsid w:val="00717B03"/>
    <w:rsid w:val="00717D1F"/>
    <w:rsid w:val="007202BA"/>
    <w:rsid w:val="0072053D"/>
    <w:rsid w:val="00720AE2"/>
    <w:rsid w:val="00720C21"/>
    <w:rsid w:val="00720DB5"/>
    <w:rsid w:val="00721086"/>
    <w:rsid w:val="0072174D"/>
    <w:rsid w:val="00721CD7"/>
    <w:rsid w:val="00722251"/>
    <w:rsid w:val="00723324"/>
    <w:rsid w:val="007234B2"/>
    <w:rsid w:val="00723968"/>
    <w:rsid w:val="00723D24"/>
    <w:rsid w:val="00724098"/>
    <w:rsid w:val="007249DC"/>
    <w:rsid w:val="00724B4C"/>
    <w:rsid w:val="00724D1C"/>
    <w:rsid w:val="00725094"/>
    <w:rsid w:val="00725191"/>
    <w:rsid w:val="0072528E"/>
    <w:rsid w:val="007253C5"/>
    <w:rsid w:val="00725FF7"/>
    <w:rsid w:val="007262DB"/>
    <w:rsid w:val="00726BE3"/>
    <w:rsid w:val="00726CEC"/>
    <w:rsid w:val="00727A63"/>
    <w:rsid w:val="00727C68"/>
    <w:rsid w:val="00727DD0"/>
    <w:rsid w:val="007305A7"/>
    <w:rsid w:val="00730907"/>
    <w:rsid w:val="00730F23"/>
    <w:rsid w:val="00731037"/>
    <w:rsid w:val="00731288"/>
    <w:rsid w:val="0073146C"/>
    <w:rsid w:val="007314B3"/>
    <w:rsid w:val="00731B6B"/>
    <w:rsid w:val="00732B7F"/>
    <w:rsid w:val="00732B9D"/>
    <w:rsid w:val="00732E40"/>
    <w:rsid w:val="007332E9"/>
    <w:rsid w:val="00733499"/>
    <w:rsid w:val="00733752"/>
    <w:rsid w:val="007337D0"/>
    <w:rsid w:val="00733ABC"/>
    <w:rsid w:val="00733E0B"/>
    <w:rsid w:val="0073425B"/>
    <w:rsid w:val="00734CBC"/>
    <w:rsid w:val="007352D5"/>
    <w:rsid w:val="00736105"/>
    <w:rsid w:val="0073664E"/>
    <w:rsid w:val="00736B7C"/>
    <w:rsid w:val="00736CA4"/>
    <w:rsid w:val="00736D39"/>
    <w:rsid w:val="007379F5"/>
    <w:rsid w:val="00737A1A"/>
    <w:rsid w:val="00737E32"/>
    <w:rsid w:val="00737F97"/>
    <w:rsid w:val="0074066B"/>
    <w:rsid w:val="007407CB"/>
    <w:rsid w:val="007408E6"/>
    <w:rsid w:val="00740B20"/>
    <w:rsid w:val="00740FC0"/>
    <w:rsid w:val="007410ED"/>
    <w:rsid w:val="00741586"/>
    <w:rsid w:val="007417AA"/>
    <w:rsid w:val="00742276"/>
    <w:rsid w:val="00742452"/>
    <w:rsid w:val="0074247A"/>
    <w:rsid w:val="00742519"/>
    <w:rsid w:val="007429A3"/>
    <w:rsid w:val="00742FA7"/>
    <w:rsid w:val="00743241"/>
    <w:rsid w:val="00743409"/>
    <w:rsid w:val="00743622"/>
    <w:rsid w:val="0074415D"/>
    <w:rsid w:val="007446D0"/>
    <w:rsid w:val="00744A77"/>
    <w:rsid w:val="00744CF1"/>
    <w:rsid w:val="00745088"/>
    <w:rsid w:val="00745168"/>
    <w:rsid w:val="007454BA"/>
    <w:rsid w:val="007457C8"/>
    <w:rsid w:val="0074581E"/>
    <w:rsid w:val="00745861"/>
    <w:rsid w:val="00745C81"/>
    <w:rsid w:val="00745E6C"/>
    <w:rsid w:val="00745FD6"/>
    <w:rsid w:val="00746236"/>
    <w:rsid w:val="007462DB"/>
    <w:rsid w:val="007464BE"/>
    <w:rsid w:val="007468B9"/>
    <w:rsid w:val="00746A3C"/>
    <w:rsid w:val="00746DE6"/>
    <w:rsid w:val="00746F6D"/>
    <w:rsid w:val="00747445"/>
    <w:rsid w:val="007475F2"/>
    <w:rsid w:val="007478B7"/>
    <w:rsid w:val="007503B1"/>
    <w:rsid w:val="007503ED"/>
    <w:rsid w:val="00750893"/>
    <w:rsid w:val="007508D7"/>
    <w:rsid w:val="00750E1B"/>
    <w:rsid w:val="00750FA5"/>
    <w:rsid w:val="00751733"/>
    <w:rsid w:val="0075180C"/>
    <w:rsid w:val="00751B4F"/>
    <w:rsid w:val="00751FB2"/>
    <w:rsid w:val="00752392"/>
    <w:rsid w:val="00752DEF"/>
    <w:rsid w:val="00752E17"/>
    <w:rsid w:val="00752FC9"/>
    <w:rsid w:val="0075397D"/>
    <w:rsid w:val="00753DE6"/>
    <w:rsid w:val="00754B2C"/>
    <w:rsid w:val="00755493"/>
    <w:rsid w:val="007556AD"/>
    <w:rsid w:val="0075579C"/>
    <w:rsid w:val="00755951"/>
    <w:rsid w:val="00755995"/>
    <w:rsid w:val="00755ABA"/>
    <w:rsid w:val="00756212"/>
    <w:rsid w:val="00756232"/>
    <w:rsid w:val="00756235"/>
    <w:rsid w:val="00756344"/>
    <w:rsid w:val="0075647B"/>
    <w:rsid w:val="00756E14"/>
    <w:rsid w:val="00756F9A"/>
    <w:rsid w:val="00757066"/>
    <w:rsid w:val="00757762"/>
    <w:rsid w:val="00757FD5"/>
    <w:rsid w:val="007607B3"/>
    <w:rsid w:val="00760AAA"/>
    <w:rsid w:val="00760CD5"/>
    <w:rsid w:val="00761042"/>
    <w:rsid w:val="00761070"/>
    <w:rsid w:val="007612EF"/>
    <w:rsid w:val="007615DD"/>
    <w:rsid w:val="00761A99"/>
    <w:rsid w:val="0076227E"/>
    <w:rsid w:val="00762292"/>
    <w:rsid w:val="0076236D"/>
    <w:rsid w:val="00762408"/>
    <w:rsid w:val="007624DC"/>
    <w:rsid w:val="00762C64"/>
    <w:rsid w:val="0076306E"/>
    <w:rsid w:val="00763180"/>
    <w:rsid w:val="007634AD"/>
    <w:rsid w:val="00764603"/>
    <w:rsid w:val="00764897"/>
    <w:rsid w:val="00764A8A"/>
    <w:rsid w:val="00764B8C"/>
    <w:rsid w:val="007651BD"/>
    <w:rsid w:val="007653D1"/>
    <w:rsid w:val="0076562B"/>
    <w:rsid w:val="0076566C"/>
    <w:rsid w:val="00765A8B"/>
    <w:rsid w:val="00765D0B"/>
    <w:rsid w:val="00765D29"/>
    <w:rsid w:val="00765EA0"/>
    <w:rsid w:val="00765F99"/>
    <w:rsid w:val="007667AE"/>
    <w:rsid w:val="00766AF5"/>
    <w:rsid w:val="00766DBA"/>
    <w:rsid w:val="00766EF8"/>
    <w:rsid w:val="00766FDB"/>
    <w:rsid w:val="007670FA"/>
    <w:rsid w:val="0076717A"/>
    <w:rsid w:val="007671C0"/>
    <w:rsid w:val="00767B87"/>
    <w:rsid w:val="00770243"/>
    <w:rsid w:val="007704FF"/>
    <w:rsid w:val="0077090D"/>
    <w:rsid w:val="00770DB2"/>
    <w:rsid w:val="00770DE8"/>
    <w:rsid w:val="0077105A"/>
    <w:rsid w:val="00771471"/>
    <w:rsid w:val="00771644"/>
    <w:rsid w:val="007717EA"/>
    <w:rsid w:val="00771BE8"/>
    <w:rsid w:val="00771E85"/>
    <w:rsid w:val="007722C0"/>
    <w:rsid w:val="007723DB"/>
    <w:rsid w:val="00772B78"/>
    <w:rsid w:val="00772BDF"/>
    <w:rsid w:val="00772CEB"/>
    <w:rsid w:val="0077302C"/>
    <w:rsid w:val="00773108"/>
    <w:rsid w:val="007739B9"/>
    <w:rsid w:val="00773E02"/>
    <w:rsid w:val="00774502"/>
    <w:rsid w:val="007745AA"/>
    <w:rsid w:val="00774D67"/>
    <w:rsid w:val="00776296"/>
    <w:rsid w:val="00776605"/>
    <w:rsid w:val="00776C71"/>
    <w:rsid w:val="00776D45"/>
    <w:rsid w:val="00776E4F"/>
    <w:rsid w:val="00776EC2"/>
    <w:rsid w:val="00777207"/>
    <w:rsid w:val="0077769C"/>
    <w:rsid w:val="00777892"/>
    <w:rsid w:val="00777BDE"/>
    <w:rsid w:val="0078001A"/>
    <w:rsid w:val="00780393"/>
    <w:rsid w:val="007805C3"/>
    <w:rsid w:val="0078097E"/>
    <w:rsid w:val="00780A74"/>
    <w:rsid w:val="00780AF2"/>
    <w:rsid w:val="007810E6"/>
    <w:rsid w:val="00781132"/>
    <w:rsid w:val="00781BBF"/>
    <w:rsid w:val="00781D91"/>
    <w:rsid w:val="00782096"/>
    <w:rsid w:val="007822CA"/>
    <w:rsid w:val="007828D0"/>
    <w:rsid w:val="0078309A"/>
    <w:rsid w:val="007838F1"/>
    <w:rsid w:val="007839C6"/>
    <w:rsid w:val="00783A20"/>
    <w:rsid w:val="00783EA8"/>
    <w:rsid w:val="007841AC"/>
    <w:rsid w:val="00784686"/>
    <w:rsid w:val="00784956"/>
    <w:rsid w:val="0078499F"/>
    <w:rsid w:val="007849AB"/>
    <w:rsid w:val="00784DC5"/>
    <w:rsid w:val="00785520"/>
    <w:rsid w:val="00785910"/>
    <w:rsid w:val="007859B7"/>
    <w:rsid w:val="00785E26"/>
    <w:rsid w:val="0078633C"/>
    <w:rsid w:val="0078758F"/>
    <w:rsid w:val="00787B62"/>
    <w:rsid w:val="007901D5"/>
    <w:rsid w:val="00790653"/>
    <w:rsid w:val="00790ACC"/>
    <w:rsid w:val="00791244"/>
    <w:rsid w:val="0079159E"/>
    <w:rsid w:val="007915E9"/>
    <w:rsid w:val="007920BE"/>
    <w:rsid w:val="007924F4"/>
    <w:rsid w:val="00793DDF"/>
    <w:rsid w:val="00794142"/>
    <w:rsid w:val="00794D9E"/>
    <w:rsid w:val="007950DB"/>
    <w:rsid w:val="007951D3"/>
    <w:rsid w:val="007955B4"/>
    <w:rsid w:val="00795DED"/>
    <w:rsid w:val="00796BA3"/>
    <w:rsid w:val="00796D4A"/>
    <w:rsid w:val="00797CE4"/>
    <w:rsid w:val="00797D6C"/>
    <w:rsid w:val="00797F3B"/>
    <w:rsid w:val="007A051F"/>
    <w:rsid w:val="007A066B"/>
    <w:rsid w:val="007A0B15"/>
    <w:rsid w:val="007A0D10"/>
    <w:rsid w:val="007A0FB9"/>
    <w:rsid w:val="007A1070"/>
    <w:rsid w:val="007A107D"/>
    <w:rsid w:val="007A1AE9"/>
    <w:rsid w:val="007A1D67"/>
    <w:rsid w:val="007A1F27"/>
    <w:rsid w:val="007A1FDB"/>
    <w:rsid w:val="007A2A35"/>
    <w:rsid w:val="007A2F5B"/>
    <w:rsid w:val="007A3311"/>
    <w:rsid w:val="007A3457"/>
    <w:rsid w:val="007A3707"/>
    <w:rsid w:val="007A3CE9"/>
    <w:rsid w:val="007A412E"/>
    <w:rsid w:val="007A43FD"/>
    <w:rsid w:val="007A4AFA"/>
    <w:rsid w:val="007A51AB"/>
    <w:rsid w:val="007A51DB"/>
    <w:rsid w:val="007A5379"/>
    <w:rsid w:val="007A5574"/>
    <w:rsid w:val="007A5632"/>
    <w:rsid w:val="007A5B4F"/>
    <w:rsid w:val="007A607B"/>
    <w:rsid w:val="007A65D4"/>
    <w:rsid w:val="007A66C4"/>
    <w:rsid w:val="007A6C67"/>
    <w:rsid w:val="007A6DA8"/>
    <w:rsid w:val="007A7ED9"/>
    <w:rsid w:val="007B02A6"/>
    <w:rsid w:val="007B06D5"/>
    <w:rsid w:val="007B08AD"/>
    <w:rsid w:val="007B16DE"/>
    <w:rsid w:val="007B1726"/>
    <w:rsid w:val="007B1854"/>
    <w:rsid w:val="007B1CD6"/>
    <w:rsid w:val="007B1E11"/>
    <w:rsid w:val="007B1E1A"/>
    <w:rsid w:val="007B1EDE"/>
    <w:rsid w:val="007B2234"/>
    <w:rsid w:val="007B25AB"/>
    <w:rsid w:val="007B296E"/>
    <w:rsid w:val="007B2EEB"/>
    <w:rsid w:val="007B2F04"/>
    <w:rsid w:val="007B3178"/>
    <w:rsid w:val="007B35C1"/>
    <w:rsid w:val="007B3AF9"/>
    <w:rsid w:val="007B3BD1"/>
    <w:rsid w:val="007B3E57"/>
    <w:rsid w:val="007B439B"/>
    <w:rsid w:val="007B444C"/>
    <w:rsid w:val="007B477C"/>
    <w:rsid w:val="007B4D46"/>
    <w:rsid w:val="007B5490"/>
    <w:rsid w:val="007B5991"/>
    <w:rsid w:val="007B5AA8"/>
    <w:rsid w:val="007B6165"/>
    <w:rsid w:val="007B6216"/>
    <w:rsid w:val="007B64CE"/>
    <w:rsid w:val="007B670E"/>
    <w:rsid w:val="007B6F62"/>
    <w:rsid w:val="007B71E6"/>
    <w:rsid w:val="007B74DF"/>
    <w:rsid w:val="007B767F"/>
    <w:rsid w:val="007B7791"/>
    <w:rsid w:val="007B78D7"/>
    <w:rsid w:val="007B79FB"/>
    <w:rsid w:val="007B7D34"/>
    <w:rsid w:val="007B7D59"/>
    <w:rsid w:val="007B7EC6"/>
    <w:rsid w:val="007B7FED"/>
    <w:rsid w:val="007C0860"/>
    <w:rsid w:val="007C0DFF"/>
    <w:rsid w:val="007C0FCC"/>
    <w:rsid w:val="007C0FDD"/>
    <w:rsid w:val="007C1255"/>
    <w:rsid w:val="007C16B0"/>
    <w:rsid w:val="007C1AF4"/>
    <w:rsid w:val="007C1F46"/>
    <w:rsid w:val="007C2091"/>
    <w:rsid w:val="007C23C3"/>
    <w:rsid w:val="007C2A4A"/>
    <w:rsid w:val="007C3068"/>
    <w:rsid w:val="007C3230"/>
    <w:rsid w:val="007C32E8"/>
    <w:rsid w:val="007C3A4C"/>
    <w:rsid w:val="007C3B37"/>
    <w:rsid w:val="007C3BA8"/>
    <w:rsid w:val="007C40FB"/>
    <w:rsid w:val="007C4247"/>
    <w:rsid w:val="007C42BF"/>
    <w:rsid w:val="007C45C8"/>
    <w:rsid w:val="007C4606"/>
    <w:rsid w:val="007C46F0"/>
    <w:rsid w:val="007C4D63"/>
    <w:rsid w:val="007C4DB3"/>
    <w:rsid w:val="007C4F0A"/>
    <w:rsid w:val="007C508B"/>
    <w:rsid w:val="007C5584"/>
    <w:rsid w:val="007C559D"/>
    <w:rsid w:val="007C58BC"/>
    <w:rsid w:val="007C610A"/>
    <w:rsid w:val="007C61E7"/>
    <w:rsid w:val="007C622F"/>
    <w:rsid w:val="007C639C"/>
    <w:rsid w:val="007C6668"/>
    <w:rsid w:val="007C66BB"/>
    <w:rsid w:val="007C685A"/>
    <w:rsid w:val="007C6876"/>
    <w:rsid w:val="007C6920"/>
    <w:rsid w:val="007C6C74"/>
    <w:rsid w:val="007C6FB4"/>
    <w:rsid w:val="007C7300"/>
    <w:rsid w:val="007C779D"/>
    <w:rsid w:val="007C7960"/>
    <w:rsid w:val="007C79F1"/>
    <w:rsid w:val="007C7AA5"/>
    <w:rsid w:val="007C7B53"/>
    <w:rsid w:val="007C7C8D"/>
    <w:rsid w:val="007C7CD3"/>
    <w:rsid w:val="007C7FD7"/>
    <w:rsid w:val="007D0283"/>
    <w:rsid w:val="007D1313"/>
    <w:rsid w:val="007D1393"/>
    <w:rsid w:val="007D14A1"/>
    <w:rsid w:val="007D14E4"/>
    <w:rsid w:val="007D1745"/>
    <w:rsid w:val="007D1C65"/>
    <w:rsid w:val="007D22E2"/>
    <w:rsid w:val="007D2932"/>
    <w:rsid w:val="007D2A17"/>
    <w:rsid w:val="007D2D43"/>
    <w:rsid w:val="007D2E95"/>
    <w:rsid w:val="007D3351"/>
    <w:rsid w:val="007D36FE"/>
    <w:rsid w:val="007D3A5E"/>
    <w:rsid w:val="007D3F63"/>
    <w:rsid w:val="007D4365"/>
    <w:rsid w:val="007D48F0"/>
    <w:rsid w:val="007D4CDB"/>
    <w:rsid w:val="007D5117"/>
    <w:rsid w:val="007D5D61"/>
    <w:rsid w:val="007D5F12"/>
    <w:rsid w:val="007D68E1"/>
    <w:rsid w:val="007D735D"/>
    <w:rsid w:val="007D7C1C"/>
    <w:rsid w:val="007E00B6"/>
    <w:rsid w:val="007E027C"/>
    <w:rsid w:val="007E07B2"/>
    <w:rsid w:val="007E09DE"/>
    <w:rsid w:val="007E0A84"/>
    <w:rsid w:val="007E0CC8"/>
    <w:rsid w:val="007E0E58"/>
    <w:rsid w:val="007E140C"/>
    <w:rsid w:val="007E17E5"/>
    <w:rsid w:val="007E18A1"/>
    <w:rsid w:val="007E1F65"/>
    <w:rsid w:val="007E1FCE"/>
    <w:rsid w:val="007E2CFC"/>
    <w:rsid w:val="007E2D35"/>
    <w:rsid w:val="007E2DDA"/>
    <w:rsid w:val="007E2E33"/>
    <w:rsid w:val="007E326A"/>
    <w:rsid w:val="007E3606"/>
    <w:rsid w:val="007E36D6"/>
    <w:rsid w:val="007E39A2"/>
    <w:rsid w:val="007E3C14"/>
    <w:rsid w:val="007E3D11"/>
    <w:rsid w:val="007E3E02"/>
    <w:rsid w:val="007E4ED5"/>
    <w:rsid w:val="007E5167"/>
    <w:rsid w:val="007E5592"/>
    <w:rsid w:val="007E58AE"/>
    <w:rsid w:val="007E5E58"/>
    <w:rsid w:val="007E5F67"/>
    <w:rsid w:val="007E5F89"/>
    <w:rsid w:val="007E6077"/>
    <w:rsid w:val="007E6089"/>
    <w:rsid w:val="007E6130"/>
    <w:rsid w:val="007E6545"/>
    <w:rsid w:val="007E6709"/>
    <w:rsid w:val="007E6749"/>
    <w:rsid w:val="007E6887"/>
    <w:rsid w:val="007E6D6C"/>
    <w:rsid w:val="007E732B"/>
    <w:rsid w:val="007E7495"/>
    <w:rsid w:val="007E76AF"/>
    <w:rsid w:val="007E7707"/>
    <w:rsid w:val="007E78C6"/>
    <w:rsid w:val="007F0075"/>
    <w:rsid w:val="007F03BF"/>
    <w:rsid w:val="007F068F"/>
    <w:rsid w:val="007F07FE"/>
    <w:rsid w:val="007F0B4B"/>
    <w:rsid w:val="007F0F2F"/>
    <w:rsid w:val="007F0FC4"/>
    <w:rsid w:val="007F13D8"/>
    <w:rsid w:val="007F17EC"/>
    <w:rsid w:val="007F19F9"/>
    <w:rsid w:val="007F2482"/>
    <w:rsid w:val="007F27B7"/>
    <w:rsid w:val="007F2AB9"/>
    <w:rsid w:val="007F2C86"/>
    <w:rsid w:val="007F360E"/>
    <w:rsid w:val="007F40F8"/>
    <w:rsid w:val="007F4360"/>
    <w:rsid w:val="007F5096"/>
    <w:rsid w:val="007F5683"/>
    <w:rsid w:val="007F56B7"/>
    <w:rsid w:val="007F5B20"/>
    <w:rsid w:val="007F5E0A"/>
    <w:rsid w:val="007F66E4"/>
    <w:rsid w:val="007F694F"/>
    <w:rsid w:val="007F6BA8"/>
    <w:rsid w:val="007F7248"/>
    <w:rsid w:val="007F7646"/>
    <w:rsid w:val="007F778E"/>
    <w:rsid w:val="007F789C"/>
    <w:rsid w:val="007F7AB9"/>
    <w:rsid w:val="008000D0"/>
    <w:rsid w:val="0080019E"/>
    <w:rsid w:val="00800CB4"/>
    <w:rsid w:val="00800F6A"/>
    <w:rsid w:val="00800F8F"/>
    <w:rsid w:val="00800FA1"/>
    <w:rsid w:val="0080116E"/>
    <w:rsid w:val="00801972"/>
    <w:rsid w:val="00801F96"/>
    <w:rsid w:val="008022F1"/>
    <w:rsid w:val="00802535"/>
    <w:rsid w:val="00802900"/>
    <w:rsid w:val="00802A35"/>
    <w:rsid w:val="00802BB0"/>
    <w:rsid w:val="00802DA3"/>
    <w:rsid w:val="008031EA"/>
    <w:rsid w:val="00803687"/>
    <w:rsid w:val="00803E8C"/>
    <w:rsid w:val="008040F6"/>
    <w:rsid w:val="00804385"/>
    <w:rsid w:val="008044D8"/>
    <w:rsid w:val="00804640"/>
    <w:rsid w:val="00804B05"/>
    <w:rsid w:val="0080530B"/>
    <w:rsid w:val="00805B13"/>
    <w:rsid w:val="00805F8F"/>
    <w:rsid w:val="0080663F"/>
    <w:rsid w:val="008068D7"/>
    <w:rsid w:val="00806BD9"/>
    <w:rsid w:val="00806CFF"/>
    <w:rsid w:val="00806DBD"/>
    <w:rsid w:val="00806FFF"/>
    <w:rsid w:val="00807138"/>
    <w:rsid w:val="00807802"/>
    <w:rsid w:val="00807F5B"/>
    <w:rsid w:val="00807FB3"/>
    <w:rsid w:val="00810165"/>
    <w:rsid w:val="00810F15"/>
    <w:rsid w:val="00810FE6"/>
    <w:rsid w:val="00811312"/>
    <w:rsid w:val="008116C3"/>
    <w:rsid w:val="0081184A"/>
    <w:rsid w:val="00811E30"/>
    <w:rsid w:val="00812986"/>
    <w:rsid w:val="00812F06"/>
    <w:rsid w:val="008132D2"/>
    <w:rsid w:val="00813981"/>
    <w:rsid w:val="00813FAA"/>
    <w:rsid w:val="00814198"/>
    <w:rsid w:val="008148CA"/>
    <w:rsid w:val="00814D43"/>
    <w:rsid w:val="00815463"/>
    <w:rsid w:val="008155E3"/>
    <w:rsid w:val="00815879"/>
    <w:rsid w:val="00815A64"/>
    <w:rsid w:val="00815B77"/>
    <w:rsid w:val="00815DE7"/>
    <w:rsid w:val="0081640C"/>
    <w:rsid w:val="0081658C"/>
    <w:rsid w:val="00816BA3"/>
    <w:rsid w:val="00816F59"/>
    <w:rsid w:val="0081711A"/>
    <w:rsid w:val="0081784A"/>
    <w:rsid w:val="00817B12"/>
    <w:rsid w:val="00817B88"/>
    <w:rsid w:val="00817D30"/>
    <w:rsid w:val="008209DB"/>
    <w:rsid w:val="00820AD8"/>
    <w:rsid w:val="00820F4C"/>
    <w:rsid w:val="00821276"/>
    <w:rsid w:val="00821552"/>
    <w:rsid w:val="00821C26"/>
    <w:rsid w:val="00821DF5"/>
    <w:rsid w:val="00821E23"/>
    <w:rsid w:val="00821E7F"/>
    <w:rsid w:val="00822564"/>
    <w:rsid w:val="00822B38"/>
    <w:rsid w:val="008230F0"/>
    <w:rsid w:val="00824125"/>
    <w:rsid w:val="008247D4"/>
    <w:rsid w:val="00824A2C"/>
    <w:rsid w:val="00824C67"/>
    <w:rsid w:val="00824D84"/>
    <w:rsid w:val="00824D8D"/>
    <w:rsid w:val="00824DC0"/>
    <w:rsid w:val="00824F43"/>
    <w:rsid w:val="008250B3"/>
    <w:rsid w:val="0082514B"/>
    <w:rsid w:val="00825B98"/>
    <w:rsid w:val="00826499"/>
    <w:rsid w:val="0082678C"/>
    <w:rsid w:val="00826AB9"/>
    <w:rsid w:val="00826BD6"/>
    <w:rsid w:val="008275F1"/>
    <w:rsid w:val="00827915"/>
    <w:rsid w:val="00827E0F"/>
    <w:rsid w:val="0083021D"/>
    <w:rsid w:val="00830A6E"/>
    <w:rsid w:val="00831641"/>
    <w:rsid w:val="00831975"/>
    <w:rsid w:val="00831C6B"/>
    <w:rsid w:val="00831CFD"/>
    <w:rsid w:val="00831F84"/>
    <w:rsid w:val="00832643"/>
    <w:rsid w:val="00832700"/>
    <w:rsid w:val="00833029"/>
    <w:rsid w:val="00833A4E"/>
    <w:rsid w:val="00833C89"/>
    <w:rsid w:val="00833FEF"/>
    <w:rsid w:val="008340C2"/>
    <w:rsid w:val="00834349"/>
    <w:rsid w:val="008344B4"/>
    <w:rsid w:val="0083460F"/>
    <w:rsid w:val="00834886"/>
    <w:rsid w:val="008349F2"/>
    <w:rsid w:val="00835016"/>
    <w:rsid w:val="00835374"/>
    <w:rsid w:val="00835472"/>
    <w:rsid w:val="00835561"/>
    <w:rsid w:val="0083594A"/>
    <w:rsid w:val="00835BD0"/>
    <w:rsid w:val="00835D9A"/>
    <w:rsid w:val="00836059"/>
    <w:rsid w:val="008360AC"/>
    <w:rsid w:val="008366CA"/>
    <w:rsid w:val="00836796"/>
    <w:rsid w:val="008367DD"/>
    <w:rsid w:val="00837151"/>
    <w:rsid w:val="00837EFD"/>
    <w:rsid w:val="008401E6"/>
    <w:rsid w:val="00840881"/>
    <w:rsid w:val="00840AF6"/>
    <w:rsid w:val="00841684"/>
    <w:rsid w:val="00841B5E"/>
    <w:rsid w:val="00841F1E"/>
    <w:rsid w:val="00842314"/>
    <w:rsid w:val="0084290F"/>
    <w:rsid w:val="00842B17"/>
    <w:rsid w:val="00842E65"/>
    <w:rsid w:val="00843529"/>
    <w:rsid w:val="008435CA"/>
    <w:rsid w:val="0084382D"/>
    <w:rsid w:val="00843BE6"/>
    <w:rsid w:val="00843D46"/>
    <w:rsid w:val="00843FAF"/>
    <w:rsid w:val="008440ED"/>
    <w:rsid w:val="0084434F"/>
    <w:rsid w:val="00844561"/>
    <w:rsid w:val="008445B1"/>
    <w:rsid w:val="00844750"/>
    <w:rsid w:val="00844943"/>
    <w:rsid w:val="00844AB2"/>
    <w:rsid w:val="00844DD7"/>
    <w:rsid w:val="00845200"/>
    <w:rsid w:val="00845610"/>
    <w:rsid w:val="008456C5"/>
    <w:rsid w:val="008459EF"/>
    <w:rsid w:val="00845AC6"/>
    <w:rsid w:val="00845B2C"/>
    <w:rsid w:val="00845F0F"/>
    <w:rsid w:val="00846085"/>
    <w:rsid w:val="0084617F"/>
    <w:rsid w:val="008461B5"/>
    <w:rsid w:val="008465CF"/>
    <w:rsid w:val="008467B9"/>
    <w:rsid w:val="0084699D"/>
    <w:rsid w:val="00846A63"/>
    <w:rsid w:val="00846B8F"/>
    <w:rsid w:val="00847625"/>
    <w:rsid w:val="00847783"/>
    <w:rsid w:val="00850177"/>
    <w:rsid w:val="00850326"/>
    <w:rsid w:val="008505D2"/>
    <w:rsid w:val="008508EA"/>
    <w:rsid w:val="00850FBC"/>
    <w:rsid w:val="00851078"/>
    <w:rsid w:val="0085113E"/>
    <w:rsid w:val="008511D3"/>
    <w:rsid w:val="0085147B"/>
    <w:rsid w:val="008514E9"/>
    <w:rsid w:val="0085162F"/>
    <w:rsid w:val="0085167A"/>
    <w:rsid w:val="0085199E"/>
    <w:rsid w:val="00851C85"/>
    <w:rsid w:val="008525A1"/>
    <w:rsid w:val="00852B99"/>
    <w:rsid w:val="00852BCF"/>
    <w:rsid w:val="008535D6"/>
    <w:rsid w:val="00853899"/>
    <w:rsid w:val="00853974"/>
    <w:rsid w:val="00854206"/>
    <w:rsid w:val="008546DF"/>
    <w:rsid w:val="00854793"/>
    <w:rsid w:val="0085488F"/>
    <w:rsid w:val="008548B4"/>
    <w:rsid w:val="00854BCC"/>
    <w:rsid w:val="00854D06"/>
    <w:rsid w:val="00854DE0"/>
    <w:rsid w:val="00854E35"/>
    <w:rsid w:val="0085525C"/>
    <w:rsid w:val="0085528F"/>
    <w:rsid w:val="008554AD"/>
    <w:rsid w:val="0085563C"/>
    <w:rsid w:val="008556BA"/>
    <w:rsid w:val="0085574E"/>
    <w:rsid w:val="00855BC2"/>
    <w:rsid w:val="00855FD2"/>
    <w:rsid w:val="00856143"/>
    <w:rsid w:val="008563F3"/>
    <w:rsid w:val="008564C5"/>
    <w:rsid w:val="0085686C"/>
    <w:rsid w:val="00856A1D"/>
    <w:rsid w:val="00856ACB"/>
    <w:rsid w:val="00856B81"/>
    <w:rsid w:val="00857329"/>
    <w:rsid w:val="00857337"/>
    <w:rsid w:val="00857561"/>
    <w:rsid w:val="008578D1"/>
    <w:rsid w:val="0085790B"/>
    <w:rsid w:val="00857992"/>
    <w:rsid w:val="00857D3E"/>
    <w:rsid w:val="00860373"/>
    <w:rsid w:val="00861018"/>
    <w:rsid w:val="008616D7"/>
    <w:rsid w:val="0086182C"/>
    <w:rsid w:val="008619EC"/>
    <w:rsid w:val="00861AD3"/>
    <w:rsid w:val="0086233E"/>
    <w:rsid w:val="0086287C"/>
    <w:rsid w:val="00862BF0"/>
    <w:rsid w:val="00862D59"/>
    <w:rsid w:val="00862EEA"/>
    <w:rsid w:val="00862F59"/>
    <w:rsid w:val="00863355"/>
    <w:rsid w:val="0086387B"/>
    <w:rsid w:val="008638FB"/>
    <w:rsid w:val="00863E8B"/>
    <w:rsid w:val="00863F16"/>
    <w:rsid w:val="00863F4D"/>
    <w:rsid w:val="008640B3"/>
    <w:rsid w:val="0086459D"/>
    <w:rsid w:val="0086461E"/>
    <w:rsid w:val="00864746"/>
    <w:rsid w:val="0086490A"/>
    <w:rsid w:val="00864B70"/>
    <w:rsid w:val="008650A6"/>
    <w:rsid w:val="00865662"/>
    <w:rsid w:val="00865EAF"/>
    <w:rsid w:val="008665C9"/>
    <w:rsid w:val="00866CAE"/>
    <w:rsid w:val="0086723B"/>
    <w:rsid w:val="0086766F"/>
    <w:rsid w:val="008678CA"/>
    <w:rsid w:val="00867A37"/>
    <w:rsid w:val="008701BB"/>
    <w:rsid w:val="008704F9"/>
    <w:rsid w:val="00870AF8"/>
    <w:rsid w:val="0087119F"/>
    <w:rsid w:val="008712F7"/>
    <w:rsid w:val="00871774"/>
    <w:rsid w:val="00871C81"/>
    <w:rsid w:val="00871DB1"/>
    <w:rsid w:val="008724CC"/>
    <w:rsid w:val="00872B23"/>
    <w:rsid w:val="00872C60"/>
    <w:rsid w:val="00872C8F"/>
    <w:rsid w:val="00872CC1"/>
    <w:rsid w:val="00872E8D"/>
    <w:rsid w:val="0087371A"/>
    <w:rsid w:val="00873AD8"/>
    <w:rsid w:val="00873BEE"/>
    <w:rsid w:val="00873FDA"/>
    <w:rsid w:val="00874079"/>
    <w:rsid w:val="008742B5"/>
    <w:rsid w:val="008743D3"/>
    <w:rsid w:val="00874479"/>
    <w:rsid w:val="00874814"/>
    <w:rsid w:val="00874A68"/>
    <w:rsid w:val="00875309"/>
    <w:rsid w:val="00875396"/>
    <w:rsid w:val="00875C68"/>
    <w:rsid w:val="00876904"/>
    <w:rsid w:val="00876B88"/>
    <w:rsid w:val="00876FAB"/>
    <w:rsid w:val="0087746F"/>
    <w:rsid w:val="00877BC5"/>
    <w:rsid w:val="00877EF3"/>
    <w:rsid w:val="0088057D"/>
    <w:rsid w:val="00880685"/>
    <w:rsid w:val="008807F8"/>
    <w:rsid w:val="00880B9E"/>
    <w:rsid w:val="00880C9C"/>
    <w:rsid w:val="00880DFB"/>
    <w:rsid w:val="00880FB5"/>
    <w:rsid w:val="00881933"/>
    <w:rsid w:val="00881C44"/>
    <w:rsid w:val="008820DD"/>
    <w:rsid w:val="00882452"/>
    <w:rsid w:val="0088261A"/>
    <w:rsid w:val="00882857"/>
    <w:rsid w:val="00882BA3"/>
    <w:rsid w:val="00882D02"/>
    <w:rsid w:val="00882FDA"/>
    <w:rsid w:val="008832AF"/>
    <w:rsid w:val="0088361C"/>
    <w:rsid w:val="008838E8"/>
    <w:rsid w:val="00883ADE"/>
    <w:rsid w:val="00883D76"/>
    <w:rsid w:val="008840C7"/>
    <w:rsid w:val="008840EA"/>
    <w:rsid w:val="0088414F"/>
    <w:rsid w:val="0088496F"/>
    <w:rsid w:val="00884B35"/>
    <w:rsid w:val="00884B40"/>
    <w:rsid w:val="00885551"/>
    <w:rsid w:val="008856F6"/>
    <w:rsid w:val="0088572D"/>
    <w:rsid w:val="00885D75"/>
    <w:rsid w:val="00885D8F"/>
    <w:rsid w:val="008864C6"/>
    <w:rsid w:val="00887023"/>
    <w:rsid w:val="008878E9"/>
    <w:rsid w:val="00887EA2"/>
    <w:rsid w:val="00890349"/>
    <w:rsid w:val="008903BF"/>
    <w:rsid w:val="008904F9"/>
    <w:rsid w:val="00890A38"/>
    <w:rsid w:val="00891446"/>
    <w:rsid w:val="008916E2"/>
    <w:rsid w:val="00891835"/>
    <w:rsid w:val="00891A2B"/>
    <w:rsid w:val="00891D3F"/>
    <w:rsid w:val="00891EDF"/>
    <w:rsid w:val="0089233C"/>
    <w:rsid w:val="008924AA"/>
    <w:rsid w:val="008927D1"/>
    <w:rsid w:val="008937E6"/>
    <w:rsid w:val="00893C97"/>
    <w:rsid w:val="00893E61"/>
    <w:rsid w:val="008941D7"/>
    <w:rsid w:val="008943EA"/>
    <w:rsid w:val="008944F2"/>
    <w:rsid w:val="008947B8"/>
    <w:rsid w:val="008951FA"/>
    <w:rsid w:val="00895252"/>
    <w:rsid w:val="00895737"/>
    <w:rsid w:val="00895923"/>
    <w:rsid w:val="00895E87"/>
    <w:rsid w:val="008961C5"/>
    <w:rsid w:val="008962EE"/>
    <w:rsid w:val="00896343"/>
    <w:rsid w:val="00896ABF"/>
    <w:rsid w:val="00896DA6"/>
    <w:rsid w:val="00896DD4"/>
    <w:rsid w:val="00897B08"/>
    <w:rsid w:val="00897D09"/>
    <w:rsid w:val="00897EFB"/>
    <w:rsid w:val="008A01DD"/>
    <w:rsid w:val="008A0274"/>
    <w:rsid w:val="008A08DD"/>
    <w:rsid w:val="008A16C6"/>
    <w:rsid w:val="008A19E5"/>
    <w:rsid w:val="008A1E3B"/>
    <w:rsid w:val="008A1F02"/>
    <w:rsid w:val="008A1FC1"/>
    <w:rsid w:val="008A213C"/>
    <w:rsid w:val="008A2508"/>
    <w:rsid w:val="008A280A"/>
    <w:rsid w:val="008A2A49"/>
    <w:rsid w:val="008A2C5A"/>
    <w:rsid w:val="008A311F"/>
    <w:rsid w:val="008A3327"/>
    <w:rsid w:val="008A37CB"/>
    <w:rsid w:val="008A4310"/>
    <w:rsid w:val="008A4544"/>
    <w:rsid w:val="008A49A7"/>
    <w:rsid w:val="008A4A8A"/>
    <w:rsid w:val="008A4C53"/>
    <w:rsid w:val="008A5081"/>
    <w:rsid w:val="008A62E6"/>
    <w:rsid w:val="008A640E"/>
    <w:rsid w:val="008A6600"/>
    <w:rsid w:val="008A682A"/>
    <w:rsid w:val="008A6937"/>
    <w:rsid w:val="008A6D65"/>
    <w:rsid w:val="008A794A"/>
    <w:rsid w:val="008A7D6A"/>
    <w:rsid w:val="008B0930"/>
    <w:rsid w:val="008B0ABD"/>
    <w:rsid w:val="008B0BCC"/>
    <w:rsid w:val="008B1211"/>
    <w:rsid w:val="008B13F0"/>
    <w:rsid w:val="008B1437"/>
    <w:rsid w:val="008B15D7"/>
    <w:rsid w:val="008B17FB"/>
    <w:rsid w:val="008B18F9"/>
    <w:rsid w:val="008B1CD1"/>
    <w:rsid w:val="008B1D9D"/>
    <w:rsid w:val="008B2167"/>
    <w:rsid w:val="008B21DE"/>
    <w:rsid w:val="008B2244"/>
    <w:rsid w:val="008B231F"/>
    <w:rsid w:val="008B2862"/>
    <w:rsid w:val="008B3A18"/>
    <w:rsid w:val="008B3B03"/>
    <w:rsid w:val="008B3E07"/>
    <w:rsid w:val="008B3E8C"/>
    <w:rsid w:val="008B406C"/>
    <w:rsid w:val="008B4323"/>
    <w:rsid w:val="008B4727"/>
    <w:rsid w:val="008B4A9C"/>
    <w:rsid w:val="008B4ABC"/>
    <w:rsid w:val="008B4AF4"/>
    <w:rsid w:val="008B52AC"/>
    <w:rsid w:val="008B5390"/>
    <w:rsid w:val="008B567B"/>
    <w:rsid w:val="008B5A6A"/>
    <w:rsid w:val="008B5B7F"/>
    <w:rsid w:val="008B5C46"/>
    <w:rsid w:val="008B5E8D"/>
    <w:rsid w:val="008B6059"/>
    <w:rsid w:val="008B6333"/>
    <w:rsid w:val="008B63A8"/>
    <w:rsid w:val="008B65AD"/>
    <w:rsid w:val="008B6E00"/>
    <w:rsid w:val="008B708B"/>
    <w:rsid w:val="008B73CB"/>
    <w:rsid w:val="008B7700"/>
    <w:rsid w:val="008B7918"/>
    <w:rsid w:val="008C0BD5"/>
    <w:rsid w:val="008C0C2A"/>
    <w:rsid w:val="008C0C6E"/>
    <w:rsid w:val="008C17DB"/>
    <w:rsid w:val="008C1CA7"/>
    <w:rsid w:val="008C2708"/>
    <w:rsid w:val="008C3414"/>
    <w:rsid w:val="008C3BA2"/>
    <w:rsid w:val="008C4121"/>
    <w:rsid w:val="008C4143"/>
    <w:rsid w:val="008C4507"/>
    <w:rsid w:val="008C4A9E"/>
    <w:rsid w:val="008C4B86"/>
    <w:rsid w:val="008C4FD5"/>
    <w:rsid w:val="008C517D"/>
    <w:rsid w:val="008C5891"/>
    <w:rsid w:val="008C58A7"/>
    <w:rsid w:val="008C649B"/>
    <w:rsid w:val="008C6615"/>
    <w:rsid w:val="008C71BF"/>
    <w:rsid w:val="008C79CB"/>
    <w:rsid w:val="008D0158"/>
    <w:rsid w:val="008D05A1"/>
    <w:rsid w:val="008D05AB"/>
    <w:rsid w:val="008D1077"/>
    <w:rsid w:val="008D108E"/>
    <w:rsid w:val="008D11EC"/>
    <w:rsid w:val="008D1C5A"/>
    <w:rsid w:val="008D272D"/>
    <w:rsid w:val="008D29D7"/>
    <w:rsid w:val="008D2EE3"/>
    <w:rsid w:val="008D2F6E"/>
    <w:rsid w:val="008D3145"/>
    <w:rsid w:val="008D3234"/>
    <w:rsid w:val="008D32B1"/>
    <w:rsid w:val="008D359E"/>
    <w:rsid w:val="008D3E6E"/>
    <w:rsid w:val="008D4214"/>
    <w:rsid w:val="008D4C1F"/>
    <w:rsid w:val="008D52AE"/>
    <w:rsid w:val="008D5692"/>
    <w:rsid w:val="008D5A5A"/>
    <w:rsid w:val="008D62BF"/>
    <w:rsid w:val="008D62E0"/>
    <w:rsid w:val="008D62FD"/>
    <w:rsid w:val="008D6A2C"/>
    <w:rsid w:val="008D6AEE"/>
    <w:rsid w:val="008D6C55"/>
    <w:rsid w:val="008D6DD1"/>
    <w:rsid w:val="008E03E6"/>
    <w:rsid w:val="008E0467"/>
    <w:rsid w:val="008E0526"/>
    <w:rsid w:val="008E0A9D"/>
    <w:rsid w:val="008E120A"/>
    <w:rsid w:val="008E2CBB"/>
    <w:rsid w:val="008E3505"/>
    <w:rsid w:val="008E3663"/>
    <w:rsid w:val="008E3B95"/>
    <w:rsid w:val="008E467C"/>
    <w:rsid w:val="008E4743"/>
    <w:rsid w:val="008E47DD"/>
    <w:rsid w:val="008E4928"/>
    <w:rsid w:val="008E49C0"/>
    <w:rsid w:val="008E4CBD"/>
    <w:rsid w:val="008E50E4"/>
    <w:rsid w:val="008E52C8"/>
    <w:rsid w:val="008E5ABD"/>
    <w:rsid w:val="008E5C0D"/>
    <w:rsid w:val="008E5C40"/>
    <w:rsid w:val="008E5D18"/>
    <w:rsid w:val="008E5D5A"/>
    <w:rsid w:val="008E5E50"/>
    <w:rsid w:val="008E627A"/>
    <w:rsid w:val="008E69DF"/>
    <w:rsid w:val="008E6D23"/>
    <w:rsid w:val="008E74E9"/>
    <w:rsid w:val="008E7BD2"/>
    <w:rsid w:val="008E7FA9"/>
    <w:rsid w:val="008F0130"/>
    <w:rsid w:val="008F049E"/>
    <w:rsid w:val="008F0771"/>
    <w:rsid w:val="008F0786"/>
    <w:rsid w:val="008F0EC0"/>
    <w:rsid w:val="008F12FD"/>
    <w:rsid w:val="008F1517"/>
    <w:rsid w:val="008F1582"/>
    <w:rsid w:val="008F195B"/>
    <w:rsid w:val="008F2018"/>
    <w:rsid w:val="008F22B4"/>
    <w:rsid w:val="008F274A"/>
    <w:rsid w:val="008F2851"/>
    <w:rsid w:val="008F2A12"/>
    <w:rsid w:val="008F3116"/>
    <w:rsid w:val="008F3196"/>
    <w:rsid w:val="008F3A0F"/>
    <w:rsid w:val="008F3B90"/>
    <w:rsid w:val="008F40AF"/>
    <w:rsid w:val="008F42AB"/>
    <w:rsid w:val="008F49A6"/>
    <w:rsid w:val="008F4CD9"/>
    <w:rsid w:val="008F58A0"/>
    <w:rsid w:val="008F5C01"/>
    <w:rsid w:val="008F610B"/>
    <w:rsid w:val="008F6DEB"/>
    <w:rsid w:val="008F6FAE"/>
    <w:rsid w:val="008F7D53"/>
    <w:rsid w:val="008F7D6B"/>
    <w:rsid w:val="00900029"/>
    <w:rsid w:val="00900234"/>
    <w:rsid w:val="0090044D"/>
    <w:rsid w:val="009007A7"/>
    <w:rsid w:val="0090081D"/>
    <w:rsid w:val="00900A24"/>
    <w:rsid w:val="00900A52"/>
    <w:rsid w:val="00900F09"/>
    <w:rsid w:val="00901CE8"/>
    <w:rsid w:val="0090255E"/>
    <w:rsid w:val="0090258A"/>
    <w:rsid w:val="009031D1"/>
    <w:rsid w:val="00903498"/>
    <w:rsid w:val="00903FED"/>
    <w:rsid w:val="00904311"/>
    <w:rsid w:val="00904BE1"/>
    <w:rsid w:val="0090510B"/>
    <w:rsid w:val="0090527B"/>
    <w:rsid w:val="00905357"/>
    <w:rsid w:val="00905797"/>
    <w:rsid w:val="00905903"/>
    <w:rsid w:val="00905AC7"/>
    <w:rsid w:val="009063A9"/>
    <w:rsid w:val="0090740D"/>
    <w:rsid w:val="00907578"/>
    <w:rsid w:val="00907762"/>
    <w:rsid w:val="00907887"/>
    <w:rsid w:val="009100C7"/>
    <w:rsid w:val="0091061A"/>
    <w:rsid w:val="0091070B"/>
    <w:rsid w:val="00911615"/>
    <w:rsid w:val="00911A4C"/>
    <w:rsid w:val="00911E04"/>
    <w:rsid w:val="00911F03"/>
    <w:rsid w:val="009127FF"/>
    <w:rsid w:val="00912801"/>
    <w:rsid w:val="00912B51"/>
    <w:rsid w:val="00912DEF"/>
    <w:rsid w:val="00912E05"/>
    <w:rsid w:val="00912ED2"/>
    <w:rsid w:val="009130D9"/>
    <w:rsid w:val="00913525"/>
    <w:rsid w:val="009136EC"/>
    <w:rsid w:val="0091385D"/>
    <w:rsid w:val="00913DDB"/>
    <w:rsid w:val="00913F93"/>
    <w:rsid w:val="009141F5"/>
    <w:rsid w:val="00914868"/>
    <w:rsid w:val="0091489B"/>
    <w:rsid w:val="009149AE"/>
    <w:rsid w:val="00914D3A"/>
    <w:rsid w:val="0091523A"/>
    <w:rsid w:val="009159F4"/>
    <w:rsid w:val="00915B6A"/>
    <w:rsid w:val="00916B3B"/>
    <w:rsid w:val="00916F63"/>
    <w:rsid w:val="0091757B"/>
    <w:rsid w:val="00917C79"/>
    <w:rsid w:val="009200CB"/>
    <w:rsid w:val="00920137"/>
    <w:rsid w:val="00920913"/>
    <w:rsid w:val="009209A9"/>
    <w:rsid w:val="00920C77"/>
    <w:rsid w:val="00920FC1"/>
    <w:rsid w:val="0092174E"/>
    <w:rsid w:val="00921DFB"/>
    <w:rsid w:val="00921E5E"/>
    <w:rsid w:val="00921F1A"/>
    <w:rsid w:val="00922077"/>
    <w:rsid w:val="0092220A"/>
    <w:rsid w:val="00922B18"/>
    <w:rsid w:val="00922BC9"/>
    <w:rsid w:val="009230AF"/>
    <w:rsid w:val="0092311D"/>
    <w:rsid w:val="00923340"/>
    <w:rsid w:val="0092335B"/>
    <w:rsid w:val="009247C2"/>
    <w:rsid w:val="00924BB8"/>
    <w:rsid w:val="00924DB5"/>
    <w:rsid w:val="00924E88"/>
    <w:rsid w:val="009253F7"/>
    <w:rsid w:val="00925525"/>
    <w:rsid w:val="00925842"/>
    <w:rsid w:val="00926359"/>
    <w:rsid w:val="00926458"/>
    <w:rsid w:val="00926A8D"/>
    <w:rsid w:val="0092796E"/>
    <w:rsid w:val="00927F23"/>
    <w:rsid w:val="00930315"/>
    <w:rsid w:val="009303FA"/>
    <w:rsid w:val="00930F71"/>
    <w:rsid w:val="0093152A"/>
    <w:rsid w:val="009315CC"/>
    <w:rsid w:val="009319B9"/>
    <w:rsid w:val="00932613"/>
    <w:rsid w:val="009326B3"/>
    <w:rsid w:val="009329DD"/>
    <w:rsid w:val="00932ED7"/>
    <w:rsid w:val="00932FAE"/>
    <w:rsid w:val="00933126"/>
    <w:rsid w:val="0093363B"/>
    <w:rsid w:val="00933668"/>
    <w:rsid w:val="009338FA"/>
    <w:rsid w:val="009339DB"/>
    <w:rsid w:val="009344A3"/>
    <w:rsid w:val="0093466D"/>
    <w:rsid w:val="009348A8"/>
    <w:rsid w:val="00935091"/>
    <w:rsid w:val="00935DB3"/>
    <w:rsid w:val="00935F91"/>
    <w:rsid w:val="00936789"/>
    <w:rsid w:val="00937BBA"/>
    <w:rsid w:val="00937C43"/>
    <w:rsid w:val="00937CDD"/>
    <w:rsid w:val="0094039D"/>
    <w:rsid w:val="009408DD"/>
    <w:rsid w:val="00940D3D"/>
    <w:rsid w:val="00940DBB"/>
    <w:rsid w:val="00941032"/>
    <w:rsid w:val="009411D2"/>
    <w:rsid w:val="00941B59"/>
    <w:rsid w:val="009422E3"/>
    <w:rsid w:val="009423F8"/>
    <w:rsid w:val="00942A98"/>
    <w:rsid w:val="00942D71"/>
    <w:rsid w:val="00942FEC"/>
    <w:rsid w:val="009431CA"/>
    <w:rsid w:val="009431E0"/>
    <w:rsid w:val="00943C49"/>
    <w:rsid w:val="00944214"/>
    <w:rsid w:val="0094448E"/>
    <w:rsid w:val="00944656"/>
    <w:rsid w:val="00944B65"/>
    <w:rsid w:val="009456A4"/>
    <w:rsid w:val="00945DFC"/>
    <w:rsid w:val="00945FAB"/>
    <w:rsid w:val="009461E1"/>
    <w:rsid w:val="00946525"/>
    <w:rsid w:val="00946565"/>
    <w:rsid w:val="009466FD"/>
    <w:rsid w:val="00946E9C"/>
    <w:rsid w:val="00947393"/>
    <w:rsid w:val="00947CD5"/>
    <w:rsid w:val="00947F17"/>
    <w:rsid w:val="009500CA"/>
    <w:rsid w:val="00950D48"/>
    <w:rsid w:val="00950FCC"/>
    <w:rsid w:val="009511B6"/>
    <w:rsid w:val="009511DF"/>
    <w:rsid w:val="0095158C"/>
    <w:rsid w:val="009518AB"/>
    <w:rsid w:val="009518D1"/>
    <w:rsid w:val="00952095"/>
    <w:rsid w:val="0095225F"/>
    <w:rsid w:val="009525FE"/>
    <w:rsid w:val="0095296D"/>
    <w:rsid w:val="0095309F"/>
    <w:rsid w:val="009531C9"/>
    <w:rsid w:val="0095338D"/>
    <w:rsid w:val="009533A5"/>
    <w:rsid w:val="009533BE"/>
    <w:rsid w:val="009534B1"/>
    <w:rsid w:val="00953633"/>
    <w:rsid w:val="00953D59"/>
    <w:rsid w:val="00954056"/>
    <w:rsid w:val="009540A9"/>
    <w:rsid w:val="009541F1"/>
    <w:rsid w:val="00954C6D"/>
    <w:rsid w:val="009557C7"/>
    <w:rsid w:val="00955AAA"/>
    <w:rsid w:val="00955CB2"/>
    <w:rsid w:val="00955D0D"/>
    <w:rsid w:val="00955E9C"/>
    <w:rsid w:val="00955F7D"/>
    <w:rsid w:val="0095679C"/>
    <w:rsid w:val="00957015"/>
    <w:rsid w:val="00957187"/>
    <w:rsid w:val="00957273"/>
    <w:rsid w:val="00957612"/>
    <w:rsid w:val="00957F3B"/>
    <w:rsid w:val="0096004F"/>
    <w:rsid w:val="0096018F"/>
    <w:rsid w:val="00960AE9"/>
    <w:rsid w:val="00960C24"/>
    <w:rsid w:val="00961110"/>
    <w:rsid w:val="009614B7"/>
    <w:rsid w:val="00961566"/>
    <w:rsid w:val="00961954"/>
    <w:rsid w:val="009626FA"/>
    <w:rsid w:val="00962A7E"/>
    <w:rsid w:val="00962C3A"/>
    <w:rsid w:val="00962C9C"/>
    <w:rsid w:val="00962FFA"/>
    <w:rsid w:val="00963521"/>
    <w:rsid w:val="009638B6"/>
    <w:rsid w:val="00963E3F"/>
    <w:rsid w:val="00964B97"/>
    <w:rsid w:val="00964FD9"/>
    <w:rsid w:val="00965465"/>
    <w:rsid w:val="009659F4"/>
    <w:rsid w:val="00965D32"/>
    <w:rsid w:val="00965FC8"/>
    <w:rsid w:val="00966197"/>
    <w:rsid w:val="009669A8"/>
    <w:rsid w:val="0096754F"/>
    <w:rsid w:val="00967CBB"/>
    <w:rsid w:val="009700BE"/>
    <w:rsid w:val="009705CB"/>
    <w:rsid w:val="0097063D"/>
    <w:rsid w:val="00970825"/>
    <w:rsid w:val="00970C97"/>
    <w:rsid w:val="00970DD7"/>
    <w:rsid w:val="0097111E"/>
    <w:rsid w:val="009718AD"/>
    <w:rsid w:val="00971998"/>
    <w:rsid w:val="00971CAB"/>
    <w:rsid w:val="0097247F"/>
    <w:rsid w:val="00972A9D"/>
    <w:rsid w:val="00972B43"/>
    <w:rsid w:val="00972F47"/>
    <w:rsid w:val="00973040"/>
    <w:rsid w:val="00973170"/>
    <w:rsid w:val="009732D6"/>
    <w:rsid w:val="009736D9"/>
    <w:rsid w:val="00973D60"/>
    <w:rsid w:val="009741CB"/>
    <w:rsid w:val="009747F9"/>
    <w:rsid w:val="009758F3"/>
    <w:rsid w:val="00975E72"/>
    <w:rsid w:val="00975E77"/>
    <w:rsid w:val="009762E2"/>
    <w:rsid w:val="0097634E"/>
    <w:rsid w:val="0097664C"/>
    <w:rsid w:val="00976CE0"/>
    <w:rsid w:val="00976CFE"/>
    <w:rsid w:val="00976E23"/>
    <w:rsid w:val="0097729C"/>
    <w:rsid w:val="0097776C"/>
    <w:rsid w:val="00977856"/>
    <w:rsid w:val="00977C1B"/>
    <w:rsid w:val="00977CBD"/>
    <w:rsid w:val="009806D0"/>
    <w:rsid w:val="00980FAA"/>
    <w:rsid w:val="00981629"/>
    <w:rsid w:val="00981A85"/>
    <w:rsid w:val="00981BC4"/>
    <w:rsid w:val="00981BD6"/>
    <w:rsid w:val="00981C7B"/>
    <w:rsid w:val="00982252"/>
    <w:rsid w:val="00982530"/>
    <w:rsid w:val="009832B3"/>
    <w:rsid w:val="009838DD"/>
    <w:rsid w:val="00983995"/>
    <w:rsid w:val="009839D1"/>
    <w:rsid w:val="00983B6F"/>
    <w:rsid w:val="00983D2E"/>
    <w:rsid w:val="00984963"/>
    <w:rsid w:val="00984A66"/>
    <w:rsid w:val="00984D8F"/>
    <w:rsid w:val="009858AE"/>
    <w:rsid w:val="00985B7C"/>
    <w:rsid w:val="00985F21"/>
    <w:rsid w:val="009868C7"/>
    <w:rsid w:val="0098695F"/>
    <w:rsid w:val="009869E0"/>
    <w:rsid w:val="00987536"/>
    <w:rsid w:val="00987697"/>
    <w:rsid w:val="009876CC"/>
    <w:rsid w:val="009878CB"/>
    <w:rsid w:val="009879E0"/>
    <w:rsid w:val="00987D9F"/>
    <w:rsid w:val="00987FDA"/>
    <w:rsid w:val="00990104"/>
    <w:rsid w:val="009902D4"/>
    <w:rsid w:val="00990934"/>
    <w:rsid w:val="00990AC3"/>
    <w:rsid w:val="00991170"/>
    <w:rsid w:val="009919E7"/>
    <w:rsid w:val="00991B64"/>
    <w:rsid w:val="009921F1"/>
    <w:rsid w:val="009926BA"/>
    <w:rsid w:val="00992B4A"/>
    <w:rsid w:val="00992D44"/>
    <w:rsid w:val="009939DB"/>
    <w:rsid w:val="00993EF0"/>
    <w:rsid w:val="00993F69"/>
    <w:rsid w:val="00993FD5"/>
    <w:rsid w:val="0099457D"/>
    <w:rsid w:val="0099501B"/>
    <w:rsid w:val="00995306"/>
    <w:rsid w:val="00995668"/>
    <w:rsid w:val="00995960"/>
    <w:rsid w:val="00995AFE"/>
    <w:rsid w:val="00996BE3"/>
    <w:rsid w:val="00996E7D"/>
    <w:rsid w:val="009973EC"/>
    <w:rsid w:val="0099750F"/>
    <w:rsid w:val="009977D0"/>
    <w:rsid w:val="00997BB6"/>
    <w:rsid w:val="00997E50"/>
    <w:rsid w:val="009A042F"/>
    <w:rsid w:val="009A0796"/>
    <w:rsid w:val="009A08CB"/>
    <w:rsid w:val="009A0A3B"/>
    <w:rsid w:val="009A0B15"/>
    <w:rsid w:val="009A0B51"/>
    <w:rsid w:val="009A0E39"/>
    <w:rsid w:val="009A13ED"/>
    <w:rsid w:val="009A186D"/>
    <w:rsid w:val="009A1DD1"/>
    <w:rsid w:val="009A20D1"/>
    <w:rsid w:val="009A267B"/>
    <w:rsid w:val="009A2C2E"/>
    <w:rsid w:val="009A370D"/>
    <w:rsid w:val="009A38FD"/>
    <w:rsid w:val="009A3C7A"/>
    <w:rsid w:val="009A49F0"/>
    <w:rsid w:val="009A5CED"/>
    <w:rsid w:val="009A602D"/>
    <w:rsid w:val="009A6162"/>
    <w:rsid w:val="009A61C2"/>
    <w:rsid w:val="009A655E"/>
    <w:rsid w:val="009A7338"/>
    <w:rsid w:val="009A76AF"/>
    <w:rsid w:val="009A76BA"/>
    <w:rsid w:val="009A77DC"/>
    <w:rsid w:val="009A7E80"/>
    <w:rsid w:val="009B0359"/>
    <w:rsid w:val="009B0CA0"/>
    <w:rsid w:val="009B1267"/>
    <w:rsid w:val="009B14C7"/>
    <w:rsid w:val="009B1770"/>
    <w:rsid w:val="009B194F"/>
    <w:rsid w:val="009B1A4D"/>
    <w:rsid w:val="009B1B48"/>
    <w:rsid w:val="009B1BC7"/>
    <w:rsid w:val="009B25A5"/>
    <w:rsid w:val="009B296B"/>
    <w:rsid w:val="009B29B2"/>
    <w:rsid w:val="009B30A5"/>
    <w:rsid w:val="009B314C"/>
    <w:rsid w:val="009B36BC"/>
    <w:rsid w:val="009B36DB"/>
    <w:rsid w:val="009B37ED"/>
    <w:rsid w:val="009B3AE4"/>
    <w:rsid w:val="009B42AC"/>
    <w:rsid w:val="009B44D8"/>
    <w:rsid w:val="009B47B1"/>
    <w:rsid w:val="009B4A5C"/>
    <w:rsid w:val="009B4B5B"/>
    <w:rsid w:val="009B4C0B"/>
    <w:rsid w:val="009B4CA3"/>
    <w:rsid w:val="009B53BA"/>
    <w:rsid w:val="009B618E"/>
    <w:rsid w:val="009B665A"/>
    <w:rsid w:val="009B669E"/>
    <w:rsid w:val="009B736D"/>
    <w:rsid w:val="009B7806"/>
    <w:rsid w:val="009B7BE1"/>
    <w:rsid w:val="009C0159"/>
    <w:rsid w:val="009C048C"/>
    <w:rsid w:val="009C054C"/>
    <w:rsid w:val="009C05D7"/>
    <w:rsid w:val="009C09B0"/>
    <w:rsid w:val="009C0B32"/>
    <w:rsid w:val="009C0D3E"/>
    <w:rsid w:val="009C0E77"/>
    <w:rsid w:val="009C11AA"/>
    <w:rsid w:val="009C1660"/>
    <w:rsid w:val="009C16B4"/>
    <w:rsid w:val="009C17E8"/>
    <w:rsid w:val="009C1845"/>
    <w:rsid w:val="009C1889"/>
    <w:rsid w:val="009C1A1F"/>
    <w:rsid w:val="009C1B59"/>
    <w:rsid w:val="009C1FDC"/>
    <w:rsid w:val="009C2145"/>
    <w:rsid w:val="009C257F"/>
    <w:rsid w:val="009C2677"/>
    <w:rsid w:val="009C2E26"/>
    <w:rsid w:val="009C3261"/>
    <w:rsid w:val="009C3A6F"/>
    <w:rsid w:val="009C3B3C"/>
    <w:rsid w:val="009C3D81"/>
    <w:rsid w:val="009C3E57"/>
    <w:rsid w:val="009C4386"/>
    <w:rsid w:val="009C45F1"/>
    <w:rsid w:val="009C46B6"/>
    <w:rsid w:val="009C4755"/>
    <w:rsid w:val="009C4807"/>
    <w:rsid w:val="009C4E61"/>
    <w:rsid w:val="009C51D7"/>
    <w:rsid w:val="009C535B"/>
    <w:rsid w:val="009C5D9E"/>
    <w:rsid w:val="009C6369"/>
    <w:rsid w:val="009C637E"/>
    <w:rsid w:val="009C6570"/>
    <w:rsid w:val="009C6573"/>
    <w:rsid w:val="009C7541"/>
    <w:rsid w:val="009D00A0"/>
    <w:rsid w:val="009D020D"/>
    <w:rsid w:val="009D04BF"/>
    <w:rsid w:val="009D0839"/>
    <w:rsid w:val="009D0B7F"/>
    <w:rsid w:val="009D0E06"/>
    <w:rsid w:val="009D0F49"/>
    <w:rsid w:val="009D14E2"/>
    <w:rsid w:val="009D28AD"/>
    <w:rsid w:val="009D2EBB"/>
    <w:rsid w:val="009D35BD"/>
    <w:rsid w:val="009D35F7"/>
    <w:rsid w:val="009D3793"/>
    <w:rsid w:val="009D43FF"/>
    <w:rsid w:val="009D481B"/>
    <w:rsid w:val="009D4FCA"/>
    <w:rsid w:val="009D50C4"/>
    <w:rsid w:val="009D5164"/>
    <w:rsid w:val="009D5AF8"/>
    <w:rsid w:val="009D6B57"/>
    <w:rsid w:val="009D6FA3"/>
    <w:rsid w:val="009D7363"/>
    <w:rsid w:val="009D7501"/>
    <w:rsid w:val="009D789C"/>
    <w:rsid w:val="009E02A9"/>
    <w:rsid w:val="009E0EA7"/>
    <w:rsid w:val="009E0EBA"/>
    <w:rsid w:val="009E0FB4"/>
    <w:rsid w:val="009E1097"/>
    <w:rsid w:val="009E180F"/>
    <w:rsid w:val="009E1B21"/>
    <w:rsid w:val="009E1F40"/>
    <w:rsid w:val="009E277F"/>
    <w:rsid w:val="009E28DF"/>
    <w:rsid w:val="009E28E8"/>
    <w:rsid w:val="009E2CC3"/>
    <w:rsid w:val="009E3AF2"/>
    <w:rsid w:val="009E3DD5"/>
    <w:rsid w:val="009E463A"/>
    <w:rsid w:val="009E485F"/>
    <w:rsid w:val="009E4930"/>
    <w:rsid w:val="009E4E96"/>
    <w:rsid w:val="009E51E7"/>
    <w:rsid w:val="009E5412"/>
    <w:rsid w:val="009E5660"/>
    <w:rsid w:val="009E584E"/>
    <w:rsid w:val="009E5AA1"/>
    <w:rsid w:val="009E5B1D"/>
    <w:rsid w:val="009E5E1B"/>
    <w:rsid w:val="009E5E52"/>
    <w:rsid w:val="009E6131"/>
    <w:rsid w:val="009E65A4"/>
    <w:rsid w:val="009E6607"/>
    <w:rsid w:val="009E679A"/>
    <w:rsid w:val="009E6DDD"/>
    <w:rsid w:val="009E7098"/>
    <w:rsid w:val="009E7170"/>
    <w:rsid w:val="009E7ABB"/>
    <w:rsid w:val="009E7ACC"/>
    <w:rsid w:val="009E7CEC"/>
    <w:rsid w:val="009F001C"/>
    <w:rsid w:val="009F0526"/>
    <w:rsid w:val="009F065A"/>
    <w:rsid w:val="009F06B9"/>
    <w:rsid w:val="009F0759"/>
    <w:rsid w:val="009F07F4"/>
    <w:rsid w:val="009F0810"/>
    <w:rsid w:val="009F0ABC"/>
    <w:rsid w:val="009F0F17"/>
    <w:rsid w:val="009F16A2"/>
    <w:rsid w:val="009F1729"/>
    <w:rsid w:val="009F20A8"/>
    <w:rsid w:val="009F230B"/>
    <w:rsid w:val="009F262F"/>
    <w:rsid w:val="009F2F6A"/>
    <w:rsid w:val="009F384A"/>
    <w:rsid w:val="009F4100"/>
    <w:rsid w:val="009F43B7"/>
    <w:rsid w:val="009F4401"/>
    <w:rsid w:val="009F44C1"/>
    <w:rsid w:val="009F459A"/>
    <w:rsid w:val="009F4B6D"/>
    <w:rsid w:val="009F4D12"/>
    <w:rsid w:val="009F54B3"/>
    <w:rsid w:val="009F5D10"/>
    <w:rsid w:val="009F5FE9"/>
    <w:rsid w:val="009F6544"/>
    <w:rsid w:val="009F665F"/>
    <w:rsid w:val="009F6987"/>
    <w:rsid w:val="009F6EB6"/>
    <w:rsid w:val="009F6EFD"/>
    <w:rsid w:val="009F7919"/>
    <w:rsid w:val="009F7D3B"/>
    <w:rsid w:val="009F7EBF"/>
    <w:rsid w:val="009F7FAE"/>
    <w:rsid w:val="00A00671"/>
    <w:rsid w:val="00A007B6"/>
    <w:rsid w:val="00A0084E"/>
    <w:rsid w:val="00A0097B"/>
    <w:rsid w:val="00A009C3"/>
    <w:rsid w:val="00A0111C"/>
    <w:rsid w:val="00A01584"/>
    <w:rsid w:val="00A01682"/>
    <w:rsid w:val="00A01824"/>
    <w:rsid w:val="00A018DF"/>
    <w:rsid w:val="00A01B72"/>
    <w:rsid w:val="00A02400"/>
    <w:rsid w:val="00A026A5"/>
    <w:rsid w:val="00A02738"/>
    <w:rsid w:val="00A02804"/>
    <w:rsid w:val="00A02A2A"/>
    <w:rsid w:val="00A02A59"/>
    <w:rsid w:val="00A02F35"/>
    <w:rsid w:val="00A02FA5"/>
    <w:rsid w:val="00A03869"/>
    <w:rsid w:val="00A03954"/>
    <w:rsid w:val="00A04441"/>
    <w:rsid w:val="00A05507"/>
    <w:rsid w:val="00A05598"/>
    <w:rsid w:val="00A057FF"/>
    <w:rsid w:val="00A0590C"/>
    <w:rsid w:val="00A059D1"/>
    <w:rsid w:val="00A05FB0"/>
    <w:rsid w:val="00A05FCB"/>
    <w:rsid w:val="00A06065"/>
    <w:rsid w:val="00A0635C"/>
    <w:rsid w:val="00A06487"/>
    <w:rsid w:val="00A065C0"/>
    <w:rsid w:val="00A06D2F"/>
    <w:rsid w:val="00A076D3"/>
    <w:rsid w:val="00A0785B"/>
    <w:rsid w:val="00A07AF2"/>
    <w:rsid w:val="00A07E16"/>
    <w:rsid w:val="00A103B7"/>
    <w:rsid w:val="00A107C3"/>
    <w:rsid w:val="00A10F00"/>
    <w:rsid w:val="00A111BD"/>
    <w:rsid w:val="00A11589"/>
    <w:rsid w:val="00A117B0"/>
    <w:rsid w:val="00A119E5"/>
    <w:rsid w:val="00A124BB"/>
    <w:rsid w:val="00A1254D"/>
    <w:rsid w:val="00A12638"/>
    <w:rsid w:val="00A12989"/>
    <w:rsid w:val="00A12CF2"/>
    <w:rsid w:val="00A1355E"/>
    <w:rsid w:val="00A13F62"/>
    <w:rsid w:val="00A1462F"/>
    <w:rsid w:val="00A14819"/>
    <w:rsid w:val="00A1489D"/>
    <w:rsid w:val="00A14A56"/>
    <w:rsid w:val="00A14B34"/>
    <w:rsid w:val="00A14CD8"/>
    <w:rsid w:val="00A14D26"/>
    <w:rsid w:val="00A14E29"/>
    <w:rsid w:val="00A154E1"/>
    <w:rsid w:val="00A158B2"/>
    <w:rsid w:val="00A159E4"/>
    <w:rsid w:val="00A15A4C"/>
    <w:rsid w:val="00A15BBF"/>
    <w:rsid w:val="00A163C9"/>
    <w:rsid w:val="00A16BCD"/>
    <w:rsid w:val="00A173B7"/>
    <w:rsid w:val="00A174C4"/>
    <w:rsid w:val="00A175AD"/>
    <w:rsid w:val="00A17BD6"/>
    <w:rsid w:val="00A20167"/>
    <w:rsid w:val="00A205BC"/>
    <w:rsid w:val="00A2092E"/>
    <w:rsid w:val="00A20F24"/>
    <w:rsid w:val="00A212C0"/>
    <w:rsid w:val="00A213CB"/>
    <w:rsid w:val="00A2173A"/>
    <w:rsid w:val="00A21B8D"/>
    <w:rsid w:val="00A21E6B"/>
    <w:rsid w:val="00A21F81"/>
    <w:rsid w:val="00A22395"/>
    <w:rsid w:val="00A22EE2"/>
    <w:rsid w:val="00A23C4F"/>
    <w:rsid w:val="00A23CD5"/>
    <w:rsid w:val="00A242CE"/>
    <w:rsid w:val="00A2441D"/>
    <w:rsid w:val="00A2457C"/>
    <w:rsid w:val="00A24739"/>
    <w:rsid w:val="00A248FC"/>
    <w:rsid w:val="00A24C82"/>
    <w:rsid w:val="00A250E9"/>
    <w:rsid w:val="00A251B3"/>
    <w:rsid w:val="00A25263"/>
    <w:rsid w:val="00A252DA"/>
    <w:rsid w:val="00A252E9"/>
    <w:rsid w:val="00A253FC"/>
    <w:rsid w:val="00A258E5"/>
    <w:rsid w:val="00A25CB2"/>
    <w:rsid w:val="00A25D76"/>
    <w:rsid w:val="00A270E4"/>
    <w:rsid w:val="00A271F0"/>
    <w:rsid w:val="00A271F3"/>
    <w:rsid w:val="00A27548"/>
    <w:rsid w:val="00A27FA9"/>
    <w:rsid w:val="00A3002F"/>
    <w:rsid w:val="00A30662"/>
    <w:rsid w:val="00A30681"/>
    <w:rsid w:val="00A30E3F"/>
    <w:rsid w:val="00A30F5E"/>
    <w:rsid w:val="00A30FCB"/>
    <w:rsid w:val="00A31003"/>
    <w:rsid w:val="00A311B3"/>
    <w:rsid w:val="00A31893"/>
    <w:rsid w:val="00A31944"/>
    <w:rsid w:val="00A3247B"/>
    <w:rsid w:val="00A325A8"/>
    <w:rsid w:val="00A329E2"/>
    <w:rsid w:val="00A32D14"/>
    <w:rsid w:val="00A32FC8"/>
    <w:rsid w:val="00A331C7"/>
    <w:rsid w:val="00A333AA"/>
    <w:rsid w:val="00A33482"/>
    <w:rsid w:val="00A33592"/>
    <w:rsid w:val="00A337B7"/>
    <w:rsid w:val="00A33874"/>
    <w:rsid w:val="00A33974"/>
    <w:rsid w:val="00A33C5D"/>
    <w:rsid w:val="00A34102"/>
    <w:rsid w:val="00A3424A"/>
    <w:rsid w:val="00A342D4"/>
    <w:rsid w:val="00A342F2"/>
    <w:rsid w:val="00A34364"/>
    <w:rsid w:val="00A3454F"/>
    <w:rsid w:val="00A3467B"/>
    <w:rsid w:val="00A34909"/>
    <w:rsid w:val="00A3557C"/>
    <w:rsid w:val="00A35646"/>
    <w:rsid w:val="00A35729"/>
    <w:rsid w:val="00A35921"/>
    <w:rsid w:val="00A35A09"/>
    <w:rsid w:val="00A35B3E"/>
    <w:rsid w:val="00A36220"/>
    <w:rsid w:val="00A36731"/>
    <w:rsid w:val="00A36BA4"/>
    <w:rsid w:val="00A37329"/>
    <w:rsid w:val="00A373D3"/>
    <w:rsid w:val="00A374E7"/>
    <w:rsid w:val="00A37663"/>
    <w:rsid w:val="00A376C6"/>
    <w:rsid w:val="00A37784"/>
    <w:rsid w:val="00A37913"/>
    <w:rsid w:val="00A37DCD"/>
    <w:rsid w:val="00A40D7F"/>
    <w:rsid w:val="00A40EBB"/>
    <w:rsid w:val="00A40FBB"/>
    <w:rsid w:val="00A40FDC"/>
    <w:rsid w:val="00A41202"/>
    <w:rsid w:val="00A415FB"/>
    <w:rsid w:val="00A4184B"/>
    <w:rsid w:val="00A41D51"/>
    <w:rsid w:val="00A41F00"/>
    <w:rsid w:val="00A422B2"/>
    <w:rsid w:val="00A42350"/>
    <w:rsid w:val="00A424AD"/>
    <w:rsid w:val="00A4258B"/>
    <w:rsid w:val="00A426CB"/>
    <w:rsid w:val="00A42E6D"/>
    <w:rsid w:val="00A4302F"/>
    <w:rsid w:val="00A436D4"/>
    <w:rsid w:val="00A44EC4"/>
    <w:rsid w:val="00A4513B"/>
    <w:rsid w:val="00A45776"/>
    <w:rsid w:val="00A4596A"/>
    <w:rsid w:val="00A45B34"/>
    <w:rsid w:val="00A45CA4"/>
    <w:rsid w:val="00A46208"/>
    <w:rsid w:val="00A4688D"/>
    <w:rsid w:val="00A46951"/>
    <w:rsid w:val="00A4697A"/>
    <w:rsid w:val="00A4711F"/>
    <w:rsid w:val="00A474EE"/>
    <w:rsid w:val="00A47B49"/>
    <w:rsid w:val="00A47EDD"/>
    <w:rsid w:val="00A47F49"/>
    <w:rsid w:val="00A50178"/>
    <w:rsid w:val="00A50714"/>
    <w:rsid w:val="00A508C1"/>
    <w:rsid w:val="00A511C1"/>
    <w:rsid w:val="00A51305"/>
    <w:rsid w:val="00A51417"/>
    <w:rsid w:val="00A51B8D"/>
    <w:rsid w:val="00A5261E"/>
    <w:rsid w:val="00A52700"/>
    <w:rsid w:val="00A53068"/>
    <w:rsid w:val="00A53154"/>
    <w:rsid w:val="00A545D5"/>
    <w:rsid w:val="00A5466D"/>
    <w:rsid w:val="00A547BD"/>
    <w:rsid w:val="00A548B9"/>
    <w:rsid w:val="00A553E9"/>
    <w:rsid w:val="00A557D8"/>
    <w:rsid w:val="00A5584D"/>
    <w:rsid w:val="00A55D3C"/>
    <w:rsid w:val="00A55E4B"/>
    <w:rsid w:val="00A5627D"/>
    <w:rsid w:val="00A56370"/>
    <w:rsid w:val="00A56904"/>
    <w:rsid w:val="00A56C10"/>
    <w:rsid w:val="00A56F64"/>
    <w:rsid w:val="00A57559"/>
    <w:rsid w:val="00A57A82"/>
    <w:rsid w:val="00A57FCA"/>
    <w:rsid w:val="00A60C10"/>
    <w:rsid w:val="00A612FA"/>
    <w:rsid w:val="00A61873"/>
    <w:rsid w:val="00A61AFC"/>
    <w:rsid w:val="00A61BD4"/>
    <w:rsid w:val="00A61D86"/>
    <w:rsid w:val="00A6248B"/>
    <w:rsid w:val="00A6282C"/>
    <w:rsid w:val="00A62849"/>
    <w:rsid w:val="00A62FBD"/>
    <w:rsid w:val="00A62FF1"/>
    <w:rsid w:val="00A63297"/>
    <w:rsid w:val="00A63994"/>
    <w:rsid w:val="00A64391"/>
    <w:rsid w:val="00A64D14"/>
    <w:rsid w:val="00A64DB2"/>
    <w:rsid w:val="00A655F5"/>
    <w:rsid w:val="00A6568F"/>
    <w:rsid w:val="00A658CE"/>
    <w:rsid w:val="00A65940"/>
    <w:rsid w:val="00A663EE"/>
    <w:rsid w:val="00A6702E"/>
    <w:rsid w:val="00A6724A"/>
    <w:rsid w:val="00A67313"/>
    <w:rsid w:val="00A675E5"/>
    <w:rsid w:val="00A67A01"/>
    <w:rsid w:val="00A700EF"/>
    <w:rsid w:val="00A70F95"/>
    <w:rsid w:val="00A70FE3"/>
    <w:rsid w:val="00A71100"/>
    <w:rsid w:val="00A7130D"/>
    <w:rsid w:val="00A71684"/>
    <w:rsid w:val="00A71EBF"/>
    <w:rsid w:val="00A7205C"/>
    <w:rsid w:val="00A721D0"/>
    <w:rsid w:val="00A7229A"/>
    <w:rsid w:val="00A7241D"/>
    <w:rsid w:val="00A724DE"/>
    <w:rsid w:val="00A7275B"/>
    <w:rsid w:val="00A72982"/>
    <w:rsid w:val="00A73530"/>
    <w:rsid w:val="00A736AA"/>
    <w:rsid w:val="00A73C4C"/>
    <w:rsid w:val="00A73CEB"/>
    <w:rsid w:val="00A7466C"/>
    <w:rsid w:val="00A748D6"/>
    <w:rsid w:val="00A74A1A"/>
    <w:rsid w:val="00A74A24"/>
    <w:rsid w:val="00A751CC"/>
    <w:rsid w:val="00A7563D"/>
    <w:rsid w:val="00A75C83"/>
    <w:rsid w:val="00A75CBB"/>
    <w:rsid w:val="00A75E92"/>
    <w:rsid w:val="00A75FAA"/>
    <w:rsid w:val="00A76472"/>
    <w:rsid w:val="00A77B31"/>
    <w:rsid w:val="00A77CC2"/>
    <w:rsid w:val="00A80053"/>
    <w:rsid w:val="00A80086"/>
    <w:rsid w:val="00A80112"/>
    <w:rsid w:val="00A8090E"/>
    <w:rsid w:val="00A80B67"/>
    <w:rsid w:val="00A80C1C"/>
    <w:rsid w:val="00A80C4E"/>
    <w:rsid w:val="00A81890"/>
    <w:rsid w:val="00A82107"/>
    <w:rsid w:val="00A822C0"/>
    <w:rsid w:val="00A82350"/>
    <w:rsid w:val="00A827D4"/>
    <w:rsid w:val="00A82A81"/>
    <w:rsid w:val="00A82C14"/>
    <w:rsid w:val="00A82D89"/>
    <w:rsid w:val="00A82FDE"/>
    <w:rsid w:val="00A8306A"/>
    <w:rsid w:val="00A8307B"/>
    <w:rsid w:val="00A83131"/>
    <w:rsid w:val="00A832F3"/>
    <w:rsid w:val="00A8346F"/>
    <w:rsid w:val="00A834F2"/>
    <w:rsid w:val="00A8381C"/>
    <w:rsid w:val="00A83BAD"/>
    <w:rsid w:val="00A8402E"/>
    <w:rsid w:val="00A8433A"/>
    <w:rsid w:val="00A84CBC"/>
    <w:rsid w:val="00A84E45"/>
    <w:rsid w:val="00A85423"/>
    <w:rsid w:val="00A854BB"/>
    <w:rsid w:val="00A85766"/>
    <w:rsid w:val="00A8576E"/>
    <w:rsid w:val="00A8585F"/>
    <w:rsid w:val="00A85C40"/>
    <w:rsid w:val="00A86DBD"/>
    <w:rsid w:val="00A86F61"/>
    <w:rsid w:val="00A872FD"/>
    <w:rsid w:val="00A873BC"/>
    <w:rsid w:val="00A87736"/>
    <w:rsid w:val="00A87B5F"/>
    <w:rsid w:val="00A87EB0"/>
    <w:rsid w:val="00A87EE2"/>
    <w:rsid w:val="00A900FC"/>
    <w:rsid w:val="00A9018D"/>
    <w:rsid w:val="00A9055B"/>
    <w:rsid w:val="00A90641"/>
    <w:rsid w:val="00A9065A"/>
    <w:rsid w:val="00A9067E"/>
    <w:rsid w:val="00A90A5E"/>
    <w:rsid w:val="00A91002"/>
    <w:rsid w:val="00A9161B"/>
    <w:rsid w:val="00A91908"/>
    <w:rsid w:val="00A91B52"/>
    <w:rsid w:val="00A91F39"/>
    <w:rsid w:val="00A927B6"/>
    <w:rsid w:val="00A92AE5"/>
    <w:rsid w:val="00A931F7"/>
    <w:rsid w:val="00A935EE"/>
    <w:rsid w:val="00A93E2B"/>
    <w:rsid w:val="00A941D4"/>
    <w:rsid w:val="00A94BF3"/>
    <w:rsid w:val="00A94F25"/>
    <w:rsid w:val="00A94FD8"/>
    <w:rsid w:val="00A95D61"/>
    <w:rsid w:val="00A95F6A"/>
    <w:rsid w:val="00A967CE"/>
    <w:rsid w:val="00A96F3C"/>
    <w:rsid w:val="00A972AA"/>
    <w:rsid w:val="00AA0185"/>
    <w:rsid w:val="00AA09A7"/>
    <w:rsid w:val="00AA0A62"/>
    <w:rsid w:val="00AA0ADF"/>
    <w:rsid w:val="00AA0B42"/>
    <w:rsid w:val="00AA149F"/>
    <w:rsid w:val="00AA14DF"/>
    <w:rsid w:val="00AA205F"/>
    <w:rsid w:val="00AA26D0"/>
    <w:rsid w:val="00AA2A88"/>
    <w:rsid w:val="00AA2AF1"/>
    <w:rsid w:val="00AA2C7C"/>
    <w:rsid w:val="00AA2E4E"/>
    <w:rsid w:val="00AA3412"/>
    <w:rsid w:val="00AA34A3"/>
    <w:rsid w:val="00AA34E3"/>
    <w:rsid w:val="00AA358A"/>
    <w:rsid w:val="00AA3594"/>
    <w:rsid w:val="00AA3843"/>
    <w:rsid w:val="00AA3AC1"/>
    <w:rsid w:val="00AA3CE6"/>
    <w:rsid w:val="00AA3FA6"/>
    <w:rsid w:val="00AA4517"/>
    <w:rsid w:val="00AA4771"/>
    <w:rsid w:val="00AA498A"/>
    <w:rsid w:val="00AA4AD4"/>
    <w:rsid w:val="00AA4AF3"/>
    <w:rsid w:val="00AA4E08"/>
    <w:rsid w:val="00AA5079"/>
    <w:rsid w:val="00AA52A6"/>
    <w:rsid w:val="00AA554D"/>
    <w:rsid w:val="00AA55E4"/>
    <w:rsid w:val="00AA58C0"/>
    <w:rsid w:val="00AA5974"/>
    <w:rsid w:val="00AA5B9F"/>
    <w:rsid w:val="00AA5C83"/>
    <w:rsid w:val="00AA5EE6"/>
    <w:rsid w:val="00AA6123"/>
    <w:rsid w:val="00AA6218"/>
    <w:rsid w:val="00AA6360"/>
    <w:rsid w:val="00AA6C2D"/>
    <w:rsid w:val="00AA6F0D"/>
    <w:rsid w:val="00AA7655"/>
    <w:rsid w:val="00AA7738"/>
    <w:rsid w:val="00AA782E"/>
    <w:rsid w:val="00AA789C"/>
    <w:rsid w:val="00AA79FB"/>
    <w:rsid w:val="00AA7D15"/>
    <w:rsid w:val="00AA7D19"/>
    <w:rsid w:val="00AB04CB"/>
    <w:rsid w:val="00AB0ABD"/>
    <w:rsid w:val="00AB0ADA"/>
    <w:rsid w:val="00AB0BC9"/>
    <w:rsid w:val="00AB0CCF"/>
    <w:rsid w:val="00AB11D2"/>
    <w:rsid w:val="00AB125B"/>
    <w:rsid w:val="00AB1A41"/>
    <w:rsid w:val="00AB1CBB"/>
    <w:rsid w:val="00AB1E78"/>
    <w:rsid w:val="00AB1E98"/>
    <w:rsid w:val="00AB27BF"/>
    <w:rsid w:val="00AB2A95"/>
    <w:rsid w:val="00AB34DE"/>
    <w:rsid w:val="00AB391E"/>
    <w:rsid w:val="00AB3DEA"/>
    <w:rsid w:val="00AB41CB"/>
    <w:rsid w:val="00AB427B"/>
    <w:rsid w:val="00AB43D7"/>
    <w:rsid w:val="00AB4443"/>
    <w:rsid w:val="00AB4455"/>
    <w:rsid w:val="00AB45FB"/>
    <w:rsid w:val="00AB461F"/>
    <w:rsid w:val="00AB4D7C"/>
    <w:rsid w:val="00AB62BC"/>
    <w:rsid w:val="00AB6A39"/>
    <w:rsid w:val="00AB6A4C"/>
    <w:rsid w:val="00AB6A5A"/>
    <w:rsid w:val="00AB6C4C"/>
    <w:rsid w:val="00AB6DFA"/>
    <w:rsid w:val="00AB776D"/>
    <w:rsid w:val="00AB793F"/>
    <w:rsid w:val="00AB7A04"/>
    <w:rsid w:val="00AB7C60"/>
    <w:rsid w:val="00AC025E"/>
    <w:rsid w:val="00AC0589"/>
    <w:rsid w:val="00AC0652"/>
    <w:rsid w:val="00AC11A9"/>
    <w:rsid w:val="00AC1525"/>
    <w:rsid w:val="00AC17F3"/>
    <w:rsid w:val="00AC2017"/>
    <w:rsid w:val="00AC20BA"/>
    <w:rsid w:val="00AC2390"/>
    <w:rsid w:val="00AC289F"/>
    <w:rsid w:val="00AC293C"/>
    <w:rsid w:val="00AC3237"/>
    <w:rsid w:val="00AC36FC"/>
    <w:rsid w:val="00AC3BAC"/>
    <w:rsid w:val="00AC435E"/>
    <w:rsid w:val="00AC47A5"/>
    <w:rsid w:val="00AC5258"/>
    <w:rsid w:val="00AC5A06"/>
    <w:rsid w:val="00AC66EC"/>
    <w:rsid w:val="00AC6E12"/>
    <w:rsid w:val="00AC6F87"/>
    <w:rsid w:val="00AC702F"/>
    <w:rsid w:val="00AC773E"/>
    <w:rsid w:val="00AC77CD"/>
    <w:rsid w:val="00AC79B2"/>
    <w:rsid w:val="00AC7A81"/>
    <w:rsid w:val="00AC7B52"/>
    <w:rsid w:val="00AC7C29"/>
    <w:rsid w:val="00AD0088"/>
    <w:rsid w:val="00AD0463"/>
    <w:rsid w:val="00AD0A98"/>
    <w:rsid w:val="00AD0BB7"/>
    <w:rsid w:val="00AD0F73"/>
    <w:rsid w:val="00AD1B83"/>
    <w:rsid w:val="00AD224F"/>
    <w:rsid w:val="00AD23DF"/>
    <w:rsid w:val="00AD23E5"/>
    <w:rsid w:val="00AD364F"/>
    <w:rsid w:val="00AD48CB"/>
    <w:rsid w:val="00AD50DF"/>
    <w:rsid w:val="00AD57AF"/>
    <w:rsid w:val="00AD5AF5"/>
    <w:rsid w:val="00AD64D5"/>
    <w:rsid w:val="00AD68DB"/>
    <w:rsid w:val="00AD6AA2"/>
    <w:rsid w:val="00AD71CA"/>
    <w:rsid w:val="00AD74AA"/>
    <w:rsid w:val="00AD785B"/>
    <w:rsid w:val="00AD7974"/>
    <w:rsid w:val="00AD7A9C"/>
    <w:rsid w:val="00AD7F77"/>
    <w:rsid w:val="00AE0444"/>
    <w:rsid w:val="00AE0B71"/>
    <w:rsid w:val="00AE0BF8"/>
    <w:rsid w:val="00AE1421"/>
    <w:rsid w:val="00AE15A5"/>
    <w:rsid w:val="00AE185C"/>
    <w:rsid w:val="00AE1D28"/>
    <w:rsid w:val="00AE1F84"/>
    <w:rsid w:val="00AE20A3"/>
    <w:rsid w:val="00AE2243"/>
    <w:rsid w:val="00AE283C"/>
    <w:rsid w:val="00AE2BAA"/>
    <w:rsid w:val="00AE2EAE"/>
    <w:rsid w:val="00AE2EBA"/>
    <w:rsid w:val="00AE3145"/>
    <w:rsid w:val="00AE3AB0"/>
    <w:rsid w:val="00AE3E90"/>
    <w:rsid w:val="00AE3E96"/>
    <w:rsid w:val="00AE46C6"/>
    <w:rsid w:val="00AE480F"/>
    <w:rsid w:val="00AE49B7"/>
    <w:rsid w:val="00AE4D6D"/>
    <w:rsid w:val="00AE4DBD"/>
    <w:rsid w:val="00AE531F"/>
    <w:rsid w:val="00AE55D4"/>
    <w:rsid w:val="00AE56E7"/>
    <w:rsid w:val="00AE57E7"/>
    <w:rsid w:val="00AE6438"/>
    <w:rsid w:val="00AE64DC"/>
    <w:rsid w:val="00AE67AC"/>
    <w:rsid w:val="00AE6A25"/>
    <w:rsid w:val="00AE74B3"/>
    <w:rsid w:val="00AE7D05"/>
    <w:rsid w:val="00AF0E46"/>
    <w:rsid w:val="00AF1866"/>
    <w:rsid w:val="00AF2831"/>
    <w:rsid w:val="00AF2887"/>
    <w:rsid w:val="00AF2C58"/>
    <w:rsid w:val="00AF2C75"/>
    <w:rsid w:val="00AF3551"/>
    <w:rsid w:val="00AF36C2"/>
    <w:rsid w:val="00AF3B0B"/>
    <w:rsid w:val="00AF3B1F"/>
    <w:rsid w:val="00AF3C42"/>
    <w:rsid w:val="00AF403C"/>
    <w:rsid w:val="00AF430E"/>
    <w:rsid w:val="00AF4366"/>
    <w:rsid w:val="00AF49C8"/>
    <w:rsid w:val="00AF4A48"/>
    <w:rsid w:val="00AF4B1C"/>
    <w:rsid w:val="00AF4CF7"/>
    <w:rsid w:val="00AF503C"/>
    <w:rsid w:val="00AF5199"/>
    <w:rsid w:val="00AF7251"/>
    <w:rsid w:val="00AF75EE"/>
    <w:rsid w:val="00AF778D"/>
    <w:rsid w:val="00AF7E2E"/>
    <w:rsid w:val="00AF7EC6"/>
    <w:rsid w:val="00B000E8"/>
    <w:rsid w:val="00B00101"/>
    <w:rsid w:val="00B0036C"/>
    <w:rsid w:val="00B00578"/>
    <w:rsid w:val="00B005E0"/>
    <w:rsid w:val="00B014B4"/>
    <w:rsid w:val="00B0156B"/>
    <w:rsid w:val="00B01B69"/>
    <w:rsid w:val="00B02677"/>
    <w:rsid w:val="00B02FFC"/>
    <w:rsid w:val="00B0305B"/>
    <w:rsid w:val="00B031AF"/>
    <w:rsid w:val="00B04282"/>
    <w:rsid w:val="00B0454A"/>
    <w:rsid w:val="00B0469A"/>
    <w:rsid w:val="00B0501E"/>
    <w:rsid w:val="00B05595"/>
    <w:rsid w:val="00B059FD"/>
    <w:rsid w:val="00B05A49"/>
    <w:rsid w:val="00B05DD1"/>
    <w:rsid w:val="00B062EF"/>
    <w:rsid w:val="00B063C8"/>
    <w:rsid w:val="00B06842"/>
    <w:rsid w:val="00B070E5"/>
    <w:rsid w:val="00B0715F"/>
    <w:rsid w:val="00B0764B"/>
    <w:rsid w:val="00B076AB"/>
    <w:rsid w:val="00B0784D"/>
    <w:rsid w:val="00B07E2F"/>
    <w:rsid w:val="00B07FF1"/>
    <w:rsid w:val="00B11048"/>
    <w:rsid w:val="00B1123E"/>
    <w:rsid w:val="00B1213E"/>
    <w:rsid w:val="00B12AC0"/>
    <w:rsid w:val="00B12CC7"/>
    <w:rsid w:val="00B12D8C"/>
    <w:rsid w:val="00B12FC9"/>
    <w:rsid w:val="00B13067"/>
    <w:rsid w:val="00B13167"/>
    <w:rsid w:val="00B13370"/>
    <w:rsid w:val="00B1353C"/>
    <w:rsid w:val="00B136C2"/>
    <w:rsid w:val="00B137FB"/>
    <w:rsid w:val="00B13A10"/>
    <w:rsid w:val="00B13ECE"/>
    <w:rsid w:val="00B13F45"/>
    <w:rsid w:val="00B1422A"/>
    <w:rsid w:val="00B14F19"/>
    <w:rsid w:val="00B150C7"/>
    <w:rsid w:val="00B15FFA"/>
    <w:rsid w:val="00B16016"/>
    <w:rsid w:val="00B161A5"/>
    <w:rsid w:val="00B16592"/>
    <w:rsid w:val="00B16714"/>
    <w:rsid w:val="00B170EB"/>
    <w:rsid w:val="00B1720A"/>
    <w:rsid w:val="00B172BD"/>
    <w:rsid w:val="00B1756A"/>
    <w:rsid w:val="00B1773C"/>
    <w:rsid w:val="00B178E9"/>
    <w:rsid w:val="00B17A2E"/>
    <w:rsid w:val="00B200C9"/>
    <w:rsid w:val="00B2017E"/>
    <w:rsid w:val="00B20427"/>
    <w:rsid w:val="00B20C6D"/>
    <w:rsid w:val="00B20F97"/>
    <w:rsid w:val="00B20FD7"/>
    <w:rsid w:val="00B21DBC"/>
    <w:rsid w:val="00B21F60"/>
    <w:rsid w:val="00B22176"/>
    <w:rsid w:val="00B22583"/>
    <w:rsid w:val="00B22755"/>
    <w:rsid w:val="00B22835"/>
    <w:rsid w:val="00B22A94"/>
    <w:rsid w:val="00B22D17"/>
    <w:rsid w:val="00B23057"/>
    <w:rsid w:val="00B2339F"/>
    <w:rsid w:val="00B239B4"/>
    <w:rsid w:val="00B23BF1"/>
    <w:rsid w:val="00B23C37"/>
    <w:rsid w:val="00B24402"/>
    <w:rsid w:val="00B244F8"/>
    <w:rsid w:val="00B24736"/>
    <w:rsid w:val="00B24AE8"/>
    <w:rsid w:val="00B24BDE"/>
    <w:rsid w:val="00B24CAE"/>
    <w:rsid w:val="00B24EBE"/>
    <w:rsid w:val="00B256B7"/>
    <w:rsid w:val="00B25C88"/>
    <w:rsid w:val="00B25E58"/>
    <w:rsid w:val="00B25F36"/>
    <w:rsid w:val="00B25F3F"/>
    <w:rsid w:val="00B267AC"/>
    <w:rsid w:val="00B26B28"/>
    <w:rsid w:val="00B26B93"/>
    <w:rsid w:val="00B26D73"/>
    <w:rsid w:val="00B27202"/>
    <w:rsid w:val="00B27AC9"/>
    <w:rsid w:val="00B27AD7"/>
    <w:rsid w:val="00B27D13"/>
    <w:rsid w:val="00B30106"/>
    <w:rsid w:val="00B30D0B"/>
    <w:rsid w:val="00B310C7"/>
    <w:rsid w:val="00B31666"/>
    <w:rsid w:val="00B3172A"/>
    <w:rsid w:val="00B31DDB"/>
    <w:rsid w:val="00B32121"/>
    <w:rsid w:val="00B323DB"/>
    <w:rsid w:val="00B32473"/>
    <w:rsid w:val="00B327A3"/>
    <w:rsid w:val="00B3285E"/>
    <w:rsid w:val="00B3365D"/>
    <w:rsid w:val="00B33706"/>
    <w:rsid w:val="00B339D5"/>
    <w:rsid w:val="00B34107"/>
    <w:rsid w:val="00B3454D"/>
    <w:rsid w:val="00B34634"/>
    <w:rsid w:val="00B349F8"/>
    <w:rsid w:val="00B34A37"/>
    <w:rsid w:val="00B34D72"/>
    <w:rsid w:val="00B350F0"/>
    <w:rsid w:val="00B352A4"/>
    <w:rsid w:val="00B35C59"/>
    <w:rsid w:val="00B366F5"/>
    <w:rsid w:val="00B3688C"/>
    <w:rsid w:val="00B3698F"/>
    <w:rsid w:val="00B37968"/>
    <w:rsid w:val="00B37981"/>
    <w:rsid w:val="00B37ABA"/>
    <w:rsid w:val="00B37AD2"/>
    <w:rsid w:val="00B406A9"/>
    <w:rsid w:val="00B409B6"/>
    <w:rsid w:val="00B40A11"/>
    <w:rsid w:val="00B40C14"/>
    <w:rsid w:val="00B40D4A"/>
    <w:rsid w:val="00B40F0B"/>
    <w:rsid w:val="00B413CF"/>
    <w:rsid w:val="00B41823"/>
    <w:rsid w:val="00B41B91"/>
    <w:rsid w:val="00B41ECB"/>
    <w:rsid w:val="00B41F5E"/>
    <w:rsid w:val="00B426D2"/>
    <w:rsid w:val="00B4377E"/>
    <w:rsid w:val="00B43DDB"/>
    <w:rsid w:val="00B4425A"/>
    <w:rsid w:val="00B442E3"/>
    <w:rsid w:val="00B44378"/>
    <w:rsid w:val="00B44428"/>
    <w:rsid w:val="00B44EDF"/>
    <w:rsid w:val="00B45108"/>
    <w:rsid w:val="00B45738"/>
    <w:rsid w:val="00B45ACF"/>
    <w:rsid w:val="00B4663C"/>
    <w:rsid w:val="00B4698B"/>
    <w:rsid w:val="00B46C2A"/>
    <w:rsid w:val="00B47028"/>
    <w:rsid w:val="00B47156"/>
    <w:rsid w:val="00B471E2"/>
    <w:rsid w:val="00B47667"/>
    <w:rsid w:val="00B47947"/>
    <w:rsid w:val="00B479A4"/>
    <w:rsid w:val="00B47A2E"/>
    <w:rsid w:val="00B47C37"/>
    <w:rsid w:val="00B501E0"/>
    <w:rsid w:val="00B50252"/>
    <w:rsid w:val="00B5027B"/>
    <w:rsid w:val="00B50282"/>
    <w:rsid w:val="00B502F2"/>
    <w:rsid w:val="00B50309"/>
    <w:rsid w:val="00B508B7"/>
    <w:rsid w:val="00B50BE5"/>
    <w:rsid w:val="00B50CCA"/>
    <w:rsid w:val="00B51264"/>
    <w:rsid w:val="00B51BD6"/>
    <w:rsid w:val="00B5210B"/>
    <w:rsid w:val="00B52579"/>
    <w:rsid w:val="00B52707"/>
    <w:rsid w:val="00B5279F"/>
    <w:rsid w:val="00B52929"/>
    <w:rsid w:val="00B52D02"/>
    <w:rsid w:val="00B52D77"/>
    <w:rsid w:val="00B531CD"/>
    <w:rsid w:val="00B5373B"/>
    <w:rsid w:val="00B53F8A"/>
    <w:rsid w:val="00B54532"/>
    <w:rsid w:val="00B5464E"/>
    <w:rsid w:val="00B54A64"/>
    <w:rsid w:val="00B55EFB"/>
    <w:rsid w:val="00B5612B"/>
    <w:rsid w:val="00B5638B"/>
    <w:rsid w:val="00B5677F"/>
    <w:rsid w:val="00B56D01"/>
    <w:rsid w:val="00B5751F"/>
    <w:rsid w:val="00B575DA"/>
    <w:rsid w:val="00B57C8F"/>
    <w:rsid w:val="00B57EF8"/>
    <w:rsid w:val="00B6078E"/>
    <w:rsid w:val="00B6084B"/>
    <w:rsid w:val="00B60B5E"/>
    <w:rsid w:val="00B60F63"/>
    <w:rsid w:val="00B610C8"/>
    <w:rsid w:val="00B61945"/>
    <w:rsid w:val="00B620D1"/>
    <w:rsid w:val="00B6217B"/>
    <w:rsid w:val="00B62947"/>
    <w:rsid w:val="00B62A01"/>
    <w:rsid w:val="00B634CC"/>
    <w:rsid w:val="00B63592"/>
    <w:rsid w:val="00B63862"/>
    <w:rsid w:val="00B63A26"/>
    <w:rsid w:val="00B63A45"/>
    <w:rsid w:val="00B63C09"/>
    <w:rsid w:val="00B64240"/>
    <w:rsid w:val="00B648CF"/>
    <w:rsid w:val="00B64B34"/>
    <w:rsid w:val="00B64ED9"/>
    <w:rsid w:val="00B654EF"/>
    <w:rsid w:val="00B6558E"/>
    <w:rsid w:val="00B655AF"/>
    <w:rsid w:val="00B656C2"/>
    <w:rsid w:val="00B6577A"/>
    <w:rsid w:val="00B65859"/>
    <w:rsid w:val="00B65C5E"/>
    <w:rsid w:val="00B65C7C"/>
    <w:rsid w:val="00B65D3D"/>
    <w:rsid w:val="00B65E2F"/>
    <w:rsid w:val="00B65E70"/>
    <w:rsid w:val="00B66046"/>
    <w:rsid w:val="00B661A5"/>
    <w:rsid w:val="00B670CE"/>
    <w:rsid w:val="00B677B2"/>
    <w:rsid w:val="00B67812"/>
    <w:rsid w:val="00B67C8D"/>
    <w:rsid w:val="00B70081"/>
    <w:rsid w:val="00B70535"/>
    <w:rsid w:val="00B708CA"/>
    <w:rsid w:val="00B70DE0"/>
    <w:rsid w:val="00B71144"/>
    <w:rsid w:val="00B713B8"/>
    <w:rsid w:val="00B719EE"/>
    <w:rsid w:val="00B71AD7"/>
    <w:rsid w:val="00B71B40"/>
    <w:rsid w:val="00B71DDA"/>
    <w:rsid w:val="00B72174"/>
    <w:rsid w:val="00B726D0"/>
    <w:rsid w:val="00B728ED"/>
    <w:rsid w:val="00B72926"/>
    <w:rsid w:val="00B72973"/>
    <w:rsid w:val="00B734A5"/>
    <w:rsid w:val="00B73706"/>
    <w:rsid w:val="00B7371D"/>
    <w:rsid w:val="00B7389B"/>
    <w:rsid w:val="00B738B0"/>
    <w:rsid w:val="00B73A0E"/>
    <w:rsid w:val="00B74242"/>
    <w:rsid w:val="00B74306"/>
    <w:rsid w:val="00B74316"/>
    <w:rsid w:val="00B74404"/>
    <w:rsid w:val="00B74693"/>
    <w:rsid w:val="00B747E6"/>
    <w:rsid w:val="00B74942"/>
    <w:rsid w:val="00B74E59"/>
    <w:rsid w:val="00B766C1"/>
    <w:rsid w:val="00B7689B"/>
    <w:rsid w:val="00B769DF"/>
    <w:rsid w:val="00B76F05"/>
    <w:rsid w:val="00B77183"/>
    <w:rsid w:val="00B7748D"/>
    <w:rsid w:val="00B774D6"/>
    <w:rsid w:val="00B77964"/>
    <w:rsid w:val="00B77C12"/>
    <w:rsid w:val="00B81116"/>
    <w:rsid w:val="00B81A18"/>
    <w:rsid w:val="00B81CCC"/>
    <w:rsid w:val="00B81D44"/>
    <w:rsid w:val="00B81ED2"/>
    <w:rsid w:val="00B82923"/>
    <w:rsid w:val="00B82E20"/>
    <w:rsid w:val="00B82E98"/>
    <w:rsid w:val="00B83106"/>
    <w:rsid w:val="00B83505"/>
    <w:rsid w:val="00B8363A"/>
    <w:rsid w:val="00B83AE2"/>
    <w:rsid w:val="00B84091"/>
    <w:rsid w:val="00B84255"/>
    <w:rsid w:val="00B84C18"/>
    <w:rsid w:val="00B84CD0"/>
    <w:rsid w:val="00B85511"/>
    <w:rsid w:val="00B85FA4"/>
    <w:rsid w:val="00B86244"/>
    <w:rsid w:val="00B862E0"/>
    <w:rsid w:val="00B86D55"/>
    <w:rsid w:val="00B87142"/>
    <w:rsid w:val="00B873BB"/>
    <w:rsid w:val="00B90B37"/>
    <w:rsid w:val="00B90BA0"/>
    <w:rsid w:val="00B90BB1"/>
    <w:rsid w:val="00B90C02"/>
    <w:rsid w:val="00B9119B"/>
    <w:rsid w:val="00B918C4"/>
    <w:rsid w:val="00B918F7"/>
    <w:rsid w:val="00B91F03"/>
    <w:rsid w:val="00B921DC"/>
    <w:rsid w:val="00B926FB"/>
    <w:rsid w:val="00B93174"/>
    <w:rsid w:val="00B931A0"/>
    <w:rsid w:val="00B93313"/>
    <w:rsid w:val="00B93555"/>
    <w:rsid w:val="00B9396C"/>
    <w:rsid w:val="00B93BDD"/>
    <w:rsid w:val="00B9406F"/>
    <w:rsid w:val="00B945C5"/>
    <w:rsid w:val="00B9485C"/>
    <w:rsid w:val="00B94ADE"/>
    <w:rsid w:val="00B95780"/>
    <w:rsid w:val="00B957C3"/>
    <w:rsid w:val="00B9598D"/>
    <w:rsid w:val="00B95EEE"/>
    <w:rsid w:val="00B95EFD"/>
    <w:rsid w:val="00B96030"/>
    <w:rsid w:val="00B9651F"/>
    <w:rsid w:val="00B967D3"/>
    <w:rsid w:val="00B96C67"/>
    <w:rsid w:val="00B9738A"/>
    <w:rsid w:val="00B9795C"/>
    <w:rsid w:val="00B9796F"/>
    <w:rsid w:val="00BA06F7"/>
    <w:rsid w:val="00BA07BE"/>
    <w:rsid w:val="00BA0B0F"/>
    <w:rsid w:val="00BA0B4E"/>
    <w:rsid w:val="00BA0BD4"/>
    <w:rsid w:val="00BA0D8F"/>
    <w:rsid w:val="00BA0DFF"/>
    <w:rsid w:val="00BA0E3F"/>
    <w:rsid w:val="00BA0F3E"/>
    <w:rsid w:val="00BA175D"/>
    <w:rsid w:val="00BA183C"/>
    <w:rsid w:val="00BA19B8"/>
    <w:rsid w:val="00BA1B85"/>
    <w:rsid w:val="00BA2079"/>
    <w:rsid w:val="00BA20FB"/>
    <w:rsid w:val="00BA21C6"/>
    <w:rsid w:val="00BA287A"/>
    <w:rsid w:val="00BA2B14"/>
    <w:rsid w:val="00BA48DF"/>
    <w:rsid w:val="00BA4BFF"/>
    <w:rsid w:val="00BA4ECF"/>
    <w:rsid w:val="00BA5106"/>
    <w:rsid w:val="00BA51B1"/>
    <w:rsid w:val="00BA55FD"/>
    <w:rsid w:val="00BA598C"/>
    <w:rsid w:val="00BA6071"/>
    <w:rsid w:val="00BA6419"/>
    <w:rsid w:val="00BA6534"/>
    <w:rsid w:val="00BA6A1E"/>
    <w:rsid w:val="00BA6B1C"/>
    <w:rsid w:val="00BA6C76"/>
    <w:rsid w:val="00BA7D20"/>
    <w:rsid w:val="00BB0021"/>
    <w:rsid w:val="00BB0628"/>
    <w:rsid w:val="00BB150C"/>
    <w:rsid w:val="00BB1777"/>
    <w:rsid w:val="00BB17D3"/>
    <w:rsid w:val="00BB1A81"/>
    <w:rsid w:val="00BB1E13"/>
    <w:rsid w:val="00BB1F86"/>
    <w:rsid w:val="00BB21F4"/>
    <w:rsid w:val="00BB26E2"/>
    <w:rsid w:val="00BB3079"/>
    <w:rsid w:val="00BB3697"/>
    <w:rsid w:val="00BB3CCE"/>
    <w:rsid w:val="00BB4374"/>
    <w:rsid w:val="00BB44DF"/>
    <w:rsid w:val="00BB4578"/>
    <w:rsid w:val="00BB461E"/>
    <w:rsid w:val="00BB49A0"/>
    <w:rsid w:val="00BB4D32"/>
    <w:rsid w:val="00BB4E96"/>
    <w:rsid w:val="00BB5B6A"/>
    <w:rsid w:val="00BB5E5E"/>
    <w:rsid w:val="00BB5EB3"/>
    <w:rsid w:val="00BB666B"/>
    <w:rsid w:val="00BB67CF"/>
    <w:rsid w:val="00BB6D4A"/>
    <w:rsid w:val="00BB6DBE"/>
    <w:rsid w:val="00BB6FCB"/>
    <w:rsid w:val="00BB707D"/>
    <w:rsid w:val="00BB7193"/>
    <w:rsid w:val="00BB73C0"/>
    <w:rsid w:val="00BB7ABF"/>
    <w:rsid w:val="00BC0318"/>
    <w:rsid w:val="00BC053C"/>
    <w:rsid w:val="00BC05B0"/>
    <w:rsid w:val="00BC09A4"/>
    <w:rsid w:val="00BC0CE6"/>
    <w:rsid w:val="00BC1A00"/>
    <w:rsid w:val="00BC1A25"/>
    <w:rsid w:val="00BC1CEA"/>
    <w:rsid w:val="00BC2434"/>
    <w:rsid w:val="00BC2CAA"/>
    <w:rsid w:val="00BC2F9F"/>
    <w:rsid w:val="00BC3794"/>
    <w:rsid w:val="00BC399F"/>
    <w:rsid w:val="00BC3DF4"/>
    <w:rsid w:val="00BC45A4"/>
    <w:rsid w:val="00BC4C7A"/>
    <w:rsid w:val="00BC5856"/>
    <w:rsid w:val="00BC5E68"/>
    <w:rsid w:val="00BC5E95"/>
    <w:rsid w:val="00BC6094"/>
    <w:rsid w:val="00BC6745"/>
    <w:rsid w:val="00BC6B36"/>
    <w:rsid w:val="00BC70DC"/>
    <w:rsid w:val="00BC7238"/>
    <w:rsid w:val="00BC7B00"/>
    <w:rsid w:val="00BC7B58"/>
    <w:rsid w:val="00BD05F7"/>
    <w:rsid w:val="00BD0795"/>
    <w:rsid w:val="00BD0CD5"/>
    <w:rsid w:val="00BD0DE4"/>
    <w:rsid w:val="00BD1095"/>
    <w:rsid w:val="00BD11CA"/>
    <w:rsid w:val="00BD1393"/>
    <w:rsid w:val="00BD1A15"/>
    <w:rsid w:val="00BD1AAE"/>
    <w:rsid w:val="00BD1D5D"/>
    <w:rsid w:val="00BD2287"/>
    <w:rsid w:val="00BD2353"/>
    <w:rsid w:val="00BD262F"/>
    <w:rsid w:val="00BD2D04"/>
    <w:rsid w:val="00BD38B2"/>
    <w:rsid w:val="00BD3B3D"/>
    <w:rsid w:val="00BD3F04"/>
    <w:rsid w:val="00BD4557"/>
    <w:rsid w:val="00BD4588"/>
    <w:rsid w:val="00BD481A"/>
    <w:rsid w:val="00BD55E4"/>
    <w:rsid w:val="00BD56CA"/>
    <w:rsid w:val="00BD57BE"/>
    <w:rsid w:val="00BD60F5"/>
    <w:rsid w:val="00BD614B"/>
    <w:rsid w:val="00BD6996"/>
    <w:rsid w:val="00BD69BB"/>
    <w:rsid w:val="00BD7898"/>
    <w:rsid w:val="00BD7A4D"/>
    <w:rsid w:val="00BE000A"/>
    <w:rsid w:val="00BE0224"/>
    <w:rsid w:val="00BE03B3"/>
    <w:rsid w:val="00BE0735"/>
    <w:rsid w:val="00BE09A0"/>
    <w:rsid w:val="00BE0C3B"/>
    <w:rsid w:val="00BE0F95"/>
    <w:rsid w:val="00BE1133"/>
    <w:rsid w:val="00BE15E7"/>
    <w:rsid w:val="00BE20C3"/>
    <w:rsid w:val="00BE212E"/>
    <w:rsid w:val="00BE2344"/>
    <w:rsid w:val="00BE24C0"/>
    <w:rsid w:val="00BE277F"/>
    <w:rsid w:val="00BE2D82"/>
    <w:rsid w:val="00BE2E1C"/>
    <w:rsid w:val="00BE338C"/>
    <w:rsid w:val="00BE3DEF"/>
    <w:rsid w:val="00BE3FAB"/>
    <w:rsid w:val="00BE408A"/>
    <w:rsid w:val="00BE4107"/>
    <w:rsid w:val="00BE49FF"/>
    <w:rsid w:val="00BE4B95"/>
    <w:rsid w:val="00BE4BED"/>
    <w:rsid w:val="00BE51A1"/>
    <w:rsid w:val="00BE5383"/>
    <w:rsid w:val="00BE60E2"/>
    <w:rsid w:val="00BE621D"/>
    <w:rsid w:val="00BE6259"/>
    <w:rsid w:val="00BE695C"/>
    <w:rsid w:val="00BE6AC6"/>
    <w:rsid w:val="00BE6D00"/>
    <w:rsid w:val="00BE71E7"/>
    <w:rsid w:val="00BE73CB"/>
    <w:rsid w:val="00BE78B5"/>
    <w:rsid w:val="00BF0161"/>
    <w:rsid w:val="00BF06BB"/>
    <w:rsid w:val="00BF06E6"/>
    <w:rsid w:val="00BF077C"/>
    <w:rsid w:val="00BF090C"/>
    <w:rsid w:val="00BF0922"/>
    <w:rsid w:val="00BF0CD3"/>
    <w:rsid w:val="00BF0D51"/>
    <w:rsid w:val="00BF19FD"/>
    <w:rsid w:val="00BF1DFF"/>
    <w:rsid w:val="00BF21A1"/>
    <w:rsid w:val="00BF2521"/>
    <w:rsid w:val="00BF280E"/>
    <w:rsid w:val="00BF28A4"/>
    <w:rsid w:val="00BF2AE3"/>
    <w:rsid w:val="00BF2F73"/>
    <w:rsid w:val="00BF3601"/>
    <w:rsid w:val="00BF37C5"/>
    <w:rsid w:val="00BF3A4E"/>
    <w:rsid w:val="00BF3C62"/>
    <w:rsid w:val="00BF403C"/>
    <w:rsid w:val="00BF41AD"/>
    <w:rsid w:val="00BF4471"/>
    <w:rsid w:val="00BF44D8"/>
    <w:rsid w:val="00BF44F4"/>
    <w:rsid w:val="00BF4F0B"/>
    <w:rsid w:val="00BF5151"/>
    <w:rsid w:val="00BF5D01"/>
    <w:rsid w:val="00BF5E58"/>
    <w:rsid w:val="00BF6214"/>
    <w:rsid w:val="00BF6552"/>
    <w:rsid w:val="00BF6D83"/>
    <w:rsid w:val="00BF6EF0"/>
    <w:rsid w:val="00BF7246"/>
    <w:rsid w:val="00BF72C8"/>
    <w:rsid w:val="00BF76FF"/>
    <w:rsid w:val="00BF77E2"/>
    <w:rsid w:val="00BF7A21"/>
    <w:rsid w:val="00BF7C2F"/>
    <w:rsid w:val="00BF7EC8"/>
    <w:rsid w:val="00C006EB"/>
    <w:rsid w:val="00C00B01"/>
    <w:rsid w:val="00C00BE5"/>
    <w:rsid w:val="00C011AD"/>
    <w:rsid w:val="00C01330"/>
    <w:rsid w:val="00C01776"/>
    <w:rsid w:val="00C01900"/>
    <w:rsid w:val="00C028EB"/>
    <w:rsid w:val="00C02DF8"/>
    <w:rsid w:val="00C02E4B"/>
    <w:rsid w:val="00C02F2D"/>
    <w:rsid w:val="00C03C14"/>
    <w:rsid w:val="00C0471F"/>
    <w:rsid w:val="00C04A9F"/>
    <w:rsid w:val="00C04FFE"/>
    <w:rsid w:val="00C051ED"/>
    <w:rsid w:val="00C05276"/>
    <w:rsid w:val="00C05363"/>
    <w:rsid w:val="00C054E9"/>
    <w:rsid w:val="00C059D2"/>
    <w:rsid w:val="00C05B72"/>
    <w:rsid w:val="00C05F99"/>
    <w:rsid w:val="00C064AA"/>
    <w:rsid w:val="00C06588"/>
    <w:rsid w:val="00C06717"/>
    <w:rsid w:val="00C067C8"/>
    <w:rsid w:val="00C06A48"/>
    <w:rsid w:val="00C070C5"/>
    <w:rsid w:val="00C072CE"/>
    <w:rsid w:val="00C07330"/>
    <w:rsid w:val="00C07741"/>
    <w:rsid w:val="00C07DAD"/>
    <w:rsid w:val="00C10587"/>
    <w:rsid w:val="00C1064A"/>
    <w:rsid w:val="00C11402"/>
    <w:rsid w:val="00C1179A"/>
    <w:rsid w:val="00C1222B"/>
    <w:rsid w:val="00C1228A"/>
    <w:rsid w:val="00C1234E"/>
    <w:rsid w:val="00C12938"/>
    <w:rsid w:val="00C12B1E"/>
    <w:rsid w:val="00C12CF1"/>
    <w:rsid w:val="00C12D2F"/>
    <w:rsid w:val="00C12DAE"/>
    <w:rsid w:val="00C12FA5"/>
    <w:rsid w:val="00C1355C"/>
    <w:rsid w:val="00C13E64"/>
    <w:rsid w:val="00C14E89"/>
    <w:rsid w:val="00C14E8D"/>
    <w:rsid w:val="00C1501A"/>
    <w:rsid w:val="00C155B7"/>
    <w:rsid w:val="00C156D5"/>
    <w:rsid w:val="00C156DE"/>
    <w:rsid w:val="00C15957"/>
    <w:rsid w:val="00C15AD2"/>
    <w:rsid w:val="00C15D27"/>
    <w:rsid w:val="00C16217"/>
    <w:rsid w:val="00C16474"/>
    <w:rsid w:val="00C16DFD"/>
    <w:rsid w:val="00C16E59"/>
    <w:rsid w:val="00C16F6A"/>
    <w:rsid w:val="00C1709A"/>
    <w:rsid w:val="00C171F4"/>
    <w:rsid w:val="00C17830"/>
    <w:rsid w:val="00C1788C"/>
    <w:rsid w:val="00C17FBF"/>
    <w:rsid w:val="00C21983"/>
    <w:rsid w:val="00C21A29"/>
    <w:rsid w:val="00C21C64"/>
    <w:rsid w:val="00C2275D"/>
    <w:rsid w:val="00C229CF"/>
    <w:rsid w:val="00C229D9"/>
    <w:rsid w:val="00C230AA"/>
    <w:rsid w:val="00C23287"/>
    <w:rsid w:val="00C23497"/>
    <w:rsid w:val="00C234A6"/>
    <w:rsid w:val="00C2357A"/>
    <w:rsid w:val="00C2362D"/>
    <w:rsid w:val="00C23FD7"/>
    <w:rsid w:val="00C241DD"/>
    <w:rsid w:val="00C24E6A"/>
    <w:rsid w:val="00C24F2F"/>
    <w:rsid w:val="00C24F50"/>
    <w:rsid w:val="00C25480"/>
    <w:rsid w:val="00C256B2"/>
    <w:rsid w:val="00C257EB"/>
    <w:rsid w:val="00C25CE1"/>
    <w:rsid w:val="00C25F8C"/>
    <w:rsid w:val="00C26F45"/>
    <w:rsid w:val="00C27427"/>
    <w:rsid w:val="00C27B7A"/>
    <w:rsid w:val="00C27BA5"/>
    <w:rsid w:val="00C27D03"/>
    <w:rsid w:val="00C27D41"/>
    <w:rsid w:val="00C30739"/>
    <w:rsid w:val="00C30903"/>
    <w:rsid w:val="00C30BA0"/>
    <w:rsid w:val="00C30D8C"/>
    <w:rsid w:val="00C30F0F"/>
    <w:rsid w:val="00C30FB7"/>
    <w:rsid w:val="00C310EF"/>
    <w:rsid w:val="00C311FF"/>
    <w:rsid w:val="00C31723"/>
    <w:rsid w:val="00C31B32"/>
    <w:rsid w:val="00C31EEC"/>
    <w:rsid w:val="00C32230"/>
    <w:rsid w:val="00C3226C"/>
    <w:rsid w:val="00C3230B"/>
    <w:rsid w:val="00C32397"/>
    <w:rsid w:val="00C32407"/>
    <w:rsid w:val="00C3271A"/>
    <w:rsid w:val="00C33053"/>
    <w:rsid w:val="00C330A2"/>
    <w:rsid w:val="00C33103"/>
    <w:rsid w:val="00C3395D"/>
    <w:rsid w:val="00C33D46"/>
    <w:rsid w:val="00C33D87"/>
    <w:rsid w:val="00C33E96"/>
    <w:rsid w:val="00C33F12"/>
    <w:rsid w:val="00C34664"/>
    <w:rsid w:val="00C34951"/>
    <w:rsid w:val="00C350A2"/>
    <w:rsid w:val="00C352F2"/>
    <w:rsid w:val="00C35DE3"/>
    <w:rsid w:val="00C360A9"/>
    <w:rsid w:val="00C36612"/>
    <w:rsid w:val="00C36719"/>
    <w:rsid w:val="00C36FAA"/>
    <w:rsid w:val="00C3700E"/>
    <w:rsid w:val="00C372CD"/>
    <w:rsid w:val="00C37345"/>
    <w:rsid w:val="00C37A74"/>
    <w:rsid w:val="00C37CE6"/>
    <w:rsid w:val="00C37D4D"/>
    <w:rsid w:val="00C4061F"/>
    <w:rsid w:val="00C40B1E"/>
    <w:rsid w:val="00C4137B"/>
    <w:rsid w:val="00C416A5"/>
    <w:rsid w:val="00C418C1"/>
    <w:rsid w:val="00C41C73"/>
    <w:rsid w:val="00C41CB5"/>
    <w:rsid w:val="00C41D2B"/>
    <w:rsid w:val="00C41E23"/>
    <w:rsid w:val="00C41E69"/>
    <w:rsid w:val="00C41EE4"/>
    <w:rsid w:val="00C42078"/>
    <w:rsid w:val="00C42314"/>
    <w:rsid w:val="00C42345"/>
    <w:rsid w:val="00C426E1"/>
    <w:rsid w:val="00C42A42"/>
    <w:rsid w:val="00C42B34"/>
    <w:rsid w:val="00C42BD0"/>
    <w:rsid w:val="00C42C80"/>
    <w:rsid w:val="00C43106"/>
    <w:rsid w:val="00C4349B"/>
    <w:rsid w:val="00C43819"/>
    <w:rsid w:val="00C44183"/>
    <w:rsid w:val="00C44237"/>
    <w:rsid w:val="00C4426D"/>
    <w:rsid w:val="00C445C7"/>
    <w:rsid w:val="00C446D3"/>
    <w:rsid w:val="00C44C1D"/>
    <w:rsid w:val="00C44ED4"/>
    <w:rsid w:val="00C452AA"/>
    <w:rsid w:val="00C455B5"/>
    <w:rsid w:val="00C45776"/>
    <w:rsid w:val="00C45A28"/>
    <w:rsid w:val="00C461E1"/>
    <w:rsid w:val="00C462B2"/>
    <w:rsid w:val="00C46466"/>
    <w:rsid w:val="00C46481"/>
    <w:rsid w:val="00C46639"/>
    <w:rsid w:val="00C4729B"/>
    <w:rsid w:val="00C47352"/>
    <w:rsid w:val="00C47BBE"/>
    <w:rsid w:val="00C47F13"/>
    <w:rsid w:val="00C507B2"/>
    <w:rsid w:val="00C50923"/>
    <w:rsid w:val="00C509E3"/>
    <w:rsid w:val="00C517A2"/>
    <w:rsid w:val="00C519A3"/>
    <w:rsid w:val="00C51D20"/>
    <w:rsid w:val="00C52B8D"/>
    <w:rsid w:val="00C52C86"/>
    <w:rsid w:val="00C52DEA"/>
    <w:rsid w:val="00C530CC"/>
    <w:rsid w:val="00C536B2"/>
    <w:rsid w:val="00C536F4"/>
    <w:rsid w:val="00C53D9C"/>
    <w:rsid w:val="00C5419F"/>
    <w:rsid w:val="00C54435"/>
    <w:rsid w:val="00C54561"/>
    <w:rsid w:val="00C54E3B"/>
    <w:rsid w:val="00C5540A"/>
    <w:rsid w:val="00C555CC"/>
    <w:rsid w:val="00C558CD"/>
    <w:rsid w:val="00C55DBA"/>
    <w:rsid w:val="00C55DC4"/>
    <w:rsid w:val="00C55DE8"/>
    <w:rsid w:val="00C56998"/>
    <w:rsid w:val="00C569A1"/>
    <w:rsid w:val="00C56D26"/>
    <w:rsid w:val="00C5715A"/>
    <w:rsid w:val="00C57172"/>
    <w:rsid w:val="00C5763B"/>
    <w:rsid w:val="00C57C14"/>
    <w:rsid w:val="00C57D26"/>
    <w:rsid w:val="00C57FBF"/>
    <w:rsid w:val="00C6020B"/>
    <w:rsid w:val="00C60A16"/>
    <w:rsid w:val="00C60B5F"/>
    <w:rsid w:val="00C60C00"/>
    <w:rsid w:val="00C61545"/>
    <w:rsid w:val="00C618F8"/>
    <w:rsid w:val="00C6247E"/>
    <w:rsid w:val="00C627BC"/>
    <w:rsid w:val="00C62AE4"/>
    <w:rsid w:val="00C6304B"/>
    <w:rsid w:val="00C6315E"/>
    <w:rsid w:val="00C638BF"/>
    <w:rsid w:val="00C63B82"/>
    <w:rsid w:val="00C63D02"/>
    <w:rsid w:val="00C641BE"/>
    <w:rsid w:val="00C6439C"/>
    <w:rsid w:val="00C649EB"/>
    <w:rsid w:val="00C64C2E"/>
    <w:rsid w:val="00C64D95"/>
    <w:rsid w:val="00C64E73"/>
    <w:rsid w:val="00C64EDF"/>
    <w:rsid w:val="00C652B9"/>
    <w:rsid w:val="00C653FB"/>
    <w:rsid w:val="00C656DC"/>
    <w:rsid w:val="00C65967"/>
    <w:rsid w:val="00C65A03"/>
    <w:rsid w:val="00C65CB5"/>
    <w:rsid w:val="00C661E1"/>
    <w:rsid w:val="00C6657E"/>
    <w:rsid w:val="00C6658B"/>
    <w:rsid w:val="00C6682B"/>
    <w:rsid w:val="00C66BC9"/>
    <w:rsid w:val="00C67083"/>
    <w:rsid w:val="00C67295"/>
    <w:rsid w:val="00C67621"/>
    <w:rsid w:val="00C67745"/>
    <w:rsid w:val="00C70736"/>
    <w:rsid w:val="00C707EF"/>
    <w:rsid w:val="00C7093F"/>
    <w:rsid w:val="00C709F3"/>
    <w:rsid w:val="00C709F8"/>
    <w:rsid w:val="00C70B56"/>
    <w:rsid w:val="00C70D04"/>
    <w:rsid w:val="00C71039"/>
    <w:rsid w:val="00C71360"/>
    <w:rsid w:val="00C71798"/>
    <w:rsid w:val="00C718D9"/>
    <w:rsid w:val="00C71F46"/>
    <w:rsid w:val="00C721B9"/>
    <w:rsid w:val="00C72E28"/>
    <w:rsid w:val="00C72F71"/>
    <w:rsid w:val="00C73E46"/>
    <w:rsid w:val="00C74178"/>
    <w:rsid w:val="00C7489D"/>
    <w:rsid w:val="00C74FDE"/>
    <w:rsid w:val="00C75045"/>
    <w:rsid w:val="00C75167"/>
    <w:rsid w:val="00C75587"/>
    <w:rsid w:val="00C75718"/>
    <w:rsid w:val="00C75CD1"/>
    <w:rsid w:val="00C75CFF"/>
    <w:rsid w:val="00C76094"/>
    <w:rsid w:val="00C76261"/>
    <w:rsid w:val="00C76536"/>
    <w:rsid w:val="00C768CE"/>
    <w:rsid w:val="00C7691C"/>
    <w:rsid w:val="00C76EB3"/>
    <w:rsid w:val="00C772CC"/>
    <w:rsid w:val="00C77462"/>
    <w:rsid w:val="00C77938"/>
    <w:rsid w:val="00C77DA0"/>
    <w:rsid w:val="00C8001C"/>
    <w:rsid w:val="00C8081A"/>
    <w:rsid w:val="00C80C31"/>
    <w:rsid w:val="00C80F3E"/>
    <w:rsid w:val="00C80F97"/>
    <w:rsid w:val="00C81C87"/>
    <w:rsid w:val="00C81FCF"/>
    <w:rsid w:val="00C82D2D"/>
    <w:rsid w:val="00C830FF"/>
    <w:rsid w:val="00C83447"/>
    <w:rsid w:val="00C83770"/>
    <w:rsid w:val="00C838B4"/>
    <w:rsid w:val="00C83A32"/>
    <w:rsid w:val="00C84313"/>
    <w:rsid w:val="00C85267"/>
    <w:rsid w:val="00C85535"/>
    <w:rsid w:val="00C85B0C"/>
    <w:rsid w:val="00C85CA4"/>
    <w:rsid w:val="00C86000"/>
    <w:rsid w:val="00C86024"/>
    <w:rsid w:val="00C8613A"/>
    <w:rsid w:val="00C86265"/>
    <w:rsid w:val="00C866B3"/>
    <w:rsid w:val="00C8673D"/>
    <w:rsid w:val="00C86A35"/>
    <w:rsid w:val="00C872FB"/>
    <w:rsid w:val="00C87442"/>
    <w:rsid w:val="00C8782C"/>
    <w:rsid w:val="00C879AA"/>
    <w:rsid w:val="00C87C03"/>
    <w:rsid w:val="00C87D8C"/>
    <w:rsid w:val="00C87F59"/>
    <w:rsid w:val="00C9020C"/>
    <w:rsid w:val="00C9049B"/>
    <w:rsid w:val="00C906FE"/>
    <w:rsid w:val="00C90CD5"/>
    <w:rsid w:val="00C9121A"/>
    <w:rsid w:val="00C9149C"/>
    <w:rsid w:val="00C9156D"/>
    <w:rsid w:val="00C91A25"/>
    <w:rsid w:val="00C92370"/>
    <w:rsid w:val="00C923E0"/>
    <w:rsid w:val="00C92568"/>
    <w:rsid w:val="00C925F6"/>
    <w:rsid w:val="00C92787"/>
    <w:rsid w:val="00C92ACE"/>
    <w:rsid w:val="00C92B42"/>
    <w:rsid w:val="00C930DC"/>
    <w:rsid w:val="00C9329E"/>
    <w:rsid w:val="00C93908"/>
    <w:rsid w:val="00C93AA9"/>
    <w:rsid w:val="00C93CF3"/>
    <w:rsid w:val="00C94595"/>
    <w:rsid w:val="00C94FA6"/>
    <w:rsid w:val="00C95379"/>
    <w:rsid w:val="00C955B2"/>
    <w:rsid w:val="00C959E5"/>
    <w:rsid w:val="00C95A82"/>
    <w:rsid w:val="00C95BA4"/>
    <w:rsid w:val="00C962E4"/>
    <w:rsid w:val="00C963FB"/>
    <w:rsid w:val="00C965F1"/>
    <w:rsid w:val="00C96771"/>
    <w:rsid w:val="00C96888"/>
    <w:rsid w:val="00C96C60"/>
    <w:rsid w:val="00C97617"/>
    <w:rsid w:val="00C978D7"/>
    <w:rsid w:val="00CA049F"/>
    <w:rsid w:val="00CA0649"/>
    <w:rsid w:val="00CA0694"/>
    <w:rsid w:val="00CA0D12"/>
    <w:rsid w:val="00CA2652"/>
    <w:rsid w:val="00CA277C"/>
    <w:rsid w:val="00CA280D"/>
    <w:rsid w:val="00CA3059"/>
    <w:rsid w:val="00CA338A"/>
    <w:rsid w:val="00CA34EA"/>
    <w:rsid w:val="00CA3FEB"/>
    <w:rsid w:val="00CA44D8"/>
    <w:rsid w:val="00CA4624"/>
    <w:rsid w:val="00CA4671"/>
    <w:rsid w:val="00CA46A9"/>
    <w:rsid w:val="00CA47CF"/>
    <w:rsid w:val="00CA4CD7"/>
    <w:rsid w:val="00CA4FF8"/>
    <w:rsid w:val="00CA51D9"/>
    <w:rsid w:val="00CA53D0"/>
    <w:rsid w:val="00CA5444"/>
    <w:rsid w:val="00CA544D"/>
    <w:rsid w:val="00CA55E8"/>
    <w:rsid w:val="00CA59D5"/>
    <w:rsid w:val="00CA629E"/>
    <w:rsid w:val="00CA6724"/>
    <w:rsid w:val="00CA675B"/>
    <w:rsid w:val="00CA687D"/>
    <w:rsid w:val="00CA6D21"/>
    <w:rsid w:val="00CA7121"/>
    <w:rsid w:val="00CA727E"/>
    <w:rsid w:val="00CA74D5"/>
    <w:rsid w:val="00CA7A60"/>
    <w:rsid w:val="00CA7E4E"/>
    <w:rsid w:val="00CA7F33"/>
    <w:rsid w:val="00CA7F54"/>
    <w:rsid w:val="00CB01E4"/>
    <w:rsid w:val="00CB0699"/>
    <w:rsid w:val="00CB0E66"/>
    <w:rsid w:val="00CB13F4"/>
    <w:rsid w:val="00CB1712"/>
    <w:rsid w:val="00CB1854"/>
    <w:rsid w:val="00CB1B10"/>
    <w:rsid w:val="00CB1D3D"/>
    <w:rsid w:val="00CB1E2D"/>
    <w:rsid w:val="00CB26A0"/>
    <w:rsid w:val="00CB320F"/>
    <w:rsid w:val="00CB3523"/>
    <w:rsid w:val="00CB371B"/>
    <w:rsid w:val="00CB3B99"/>
    <w:rsid w:val="00CB4546"/>
    <w:rsid w:val="00CB49A9"/>
    <w:rsid w:val="00CB5160"/>
    <w:rsid w:val="00CB51FE"/>
    <w:rsid w:val="00CB541F"/>
    <w:rsid w:val="00CB55C8"/>
    <w:rsid w:val="00CB59AD"/>
    <w:rsid w:val="00CB59D7"/>
    <w:rsid w:val="00CB5C29"/>
    <w:rsid w:val="00CB62A1"/>
    <w:rsid w:val="00CB6748"/>
    <w:rsid w:val="00CB6C58"/>
    <w:rsid w:val="00CB720E"/>
    <w:rsid w:val="00CB74C5"/>
    <w:rsid w:val="00CB7902"/>
    <w:rsid w:val="00CB7A0D"/>
    <w:rsid w:val="00CB7DD4"/>
    <w:rsid w:val="00CC013F"/>
    <w:rsid w:val="00CC01F3"/>
    <w:rsid w:val="00CC0A49"/>
    <w:rsid w:val="00CC0B22"/>
    <w:rsid w:val="00CC0EA8"/>
    <w:rsid w:val="00CC11D7"/>
    <w:rsid w:val="00CC1665"/>
    <w:rsid w:val="00CC1839"/>
    <w:rsid w:val="00CC18DD"/>
    <w:rsid w:val="00CC20C5"/>
    <w:rsid w:val="00CC2334"/>
    <w:rsid w:val="00CC25EA"/>
    <w:rsid w:val="00CC2835"/>
    <w:rsid w:val="00CC4011"/>
    <w:rsid w:val="00CC4265"/>
    <w:rsid w:val="00CC4ED0"/>
    <w:rsid w:val="00CC4ED9"/>
    <w:rsid w:val="00CC4F4F"/>
    <w:rsid w:val="00CC516A"/>
    <w:rsid w:val="00CC53F4"/>
    <w:rsid w:val="00CC5611"/>
    <w:rsid w:val="00CC576F"/>
    <w:rsid w:val="00CC5821"/>
    <w:rsid w:val="00CC59AE"/>
    <w:rsid w:val="00CC5AF1"/>
    <w:rsid w:val="00CC5E74"/>
    <w:rsid w:val="00CC61DA"/>
    <w:rsid w:val="00CC648A"/>
    <w:rsid w:val="00CC64DE"/>
    <w:rsid w:val="00CC6803"/>
    <w:rsid w:val="00CC68AD"/>
    <w:rsid w:val="00CC743A"/>
    <w:rsid w:val="00CC7637"/>
    <w:rsid w:val="00CC7E2D"/>
    <w:rsid w:val="00CD0714"/>
    <w:rsid w:val="00CD0CA8"/>
    <w:rsid w:val="00CD0CF7"/>
    <w:rsid w:val="00CD0EFD"/>
    <w:rsid w:val="00CD13D1"/>
    <w:rsid w:val="00CD1461"/>
    <w:rsid w:val="00CD206A"/>
    <w:rsid w:val="00CD2582"/>
    <w:rsid w:val="00CD2794"/>
    <w:rsid w:val="00CD2931"/>
    <w:rsid w:val="00CD2AC1"/>
    <w:rsid w:val="00CD2BB5"/>
    <w:rsid w:val="00CD2F0E"/>
    <w:rsid w:val="00CD33EC"/>
    <w:rsid w:val="00CD3460"/>
    <w:rsid w:val="00CD3673"/>
    <w:rsid w:val="00CD37E4"/>
    <w:rsid w:val="00CD3E74"/>
    <w:rsid w:val="00CD3F22"/>
    <w:rsid w:val="00CD402A"/>
    <w:rsid w:val="00CD4128"/>
    <w:rsid w:val="00CD4725"/>
    <w:rsid w:val="00CD4BDB"/>
    <w:rsid w:val="00CD4EF6"/>
    <w:rsid w:val="00CD4EFC"/>
    <w:rsid w:val="00CD54AC"/>
    <w:rsid w:val="00CD5CAC"/>
    <w:rsid w:val="00CD5D40"/>
    <w:rsid w:val="00CD5F66"/>
    <w:rsid w:val="00CD6078"/>
    <w:rsid w:val="00CD609E"/>
    <w:rsid w:val="00CD6360"/>
    <w:rsid w:val="00CD69E5"/>
    <w:rsid w:val="00CD6CD4"/>
    <w:rsid w:val="00CD6E68"/>
    <w:rsid w:val="00CD7181"/>
    <w:rsid w:val="00CD7452"/>
    <w:rsid w:val="00CD749E"/>
    <w:rsid w:val="00CD76F5"/>
    <w:rsid w:val="00CD7775"/>
    <w:rsid w:val="00CD795B"/>
    <w:rsid w:val="00CD7995"/>
    <w:rsid w:val="00CD7B80"/>
    <w:rsid w:val="00CD7D9A"/>
    <w:rsid w:val="00CE06A8"/>
    <w:rsid w:val="00CE07FA"/>
    <w:rsid w:val="00CE144D"/>
    <w:rsid w:val="00CE169E"/>
    <w:rsid w:val="00CE1819"/>
    <w:rsid w:val="00CE1BD0"/>
    <w:rsid w:val="00CE224F"/>
    <w:rsid w:val="00CE233F"/>
    <w:rsid w:val="00CE25A9"/>
    <w:rsid w:val="00CE268B"/>
    <w:rsid w:val="00CE27EB"/>
    <w:rsid w:val="00CE2939"/>
    <w:rsid w:val="00CE2C62"/>
    <w:rsid w:val="00CE2E94"/>
    <w:rsid w:val="00CE2EE8"/>
    <w:rsid w:val="00CE2F24"/>
    <w:rsid w:val="00CE34FD"/>
    <w:rsid w:val="00CE3C9D"/>
    <w:rsid w:val="00CE3E8A"/>
    <w:rsid w:val="00CE429B"/>
    <w:rsid w:val="00CE4D76"/>
    <w:rsid w:val="00CE4F76"/>
    <w:rsid w:val="00CE594C"/>
    <w:rsid w:val="00CE5A2A"/>
    <w:rsid w:val="00CE5D20"/>
    <w:rsid w:val="00CE5E46"/>
    <w:rsid w:val="00CE6915"/>
    <w:rsid w:val="00CE6A5E"/>
    <w:rsid w:val="00CE745F"/>
    <w:rsid w:val="00CE77C7"/>
    <w:rsid w:val="00CE78EE"/>
    <w:rsid w:val="00CE7AB4"/>
    <w:rsid w:val="00CF0729"/>
    <w:rsid w:val="00CF0ADC"/>
    <w:rsid w:val="00CF0D38"/>
    <w:rsid w:val="00CF150A"/>
    <w:rsid w:val="00CF1990"/>
    <w:rsid w:val="00CF1F4C"/>
    <w:rsid w:val="00CF1FEB"/>
    <w:rsid w:val="00CF2403"/>
    <w:rsid w:val="00CF244E"/>
    <w:rsid w:val="00CF258E"/>
    <w:rsid w:val="00CF2B49"/>
    <w:rsid w:val="00CF2B52"/>
    <w:rsid w:val="00CF2DF7"/>
    <w:rsid w:val="00CF321A"/>
    <w:rsid w:val="00CF3B77"/>
    <w:rsid w:val="00CF3DD7"/>
    <w:rsid w:val="00CF3E36"/>
    <w:rsid w:val="00CF3FE9"/>
    <w:rsid w:val="00CF4000"/>
    <w:rsid w:val="00CF4174"/>
    <w:rsid w:val="00CF47EE"/>
    <w:rsid w:val="00CF4958"/>
    <w:rsid w:val="00CF4AC2"/>
    <w:rsid w:val="00CF4BF9"/>
    <w:rsid w:val="00CF4DA9"/>
    <w:rsid w:val="00CF53C1"/>
    <w:rsid w:val="00CF550E"/>
    <w:rsid w:val="00CF5523"/>
    <w:rsid w:val="00CF59F4"/>
    <w:rsid w:val="00CF5C85"/>
    <w:rsid w:val="00CF5E32"/>
    <w:rsid w:val="00CF6015"/>
    <w:rsid w:val="00CF626E"/>
    <w:rsid w:val="00CF6B6B"/>
    <w:rsid w:val="00CF6ECB"/>
    <w:rsid w:val="00CF7CDD"/>
    <w:rsid w:val="00CF7EA5"/>
    <w:rsid w:val="00D006BA"/>
    <w:rsid w:val="00D00864"/>
    <w:rsid w:val="00D008A0"/>
    <w:rsid w:val="00D0120A"/>
    <w:rsid w:val="00D01B75"/>
    <w:rsid w:val="00D01EBD"/>
    <w:rsid w:val="00D020D1"/>
    <w:rsid w:val="00D0219B"/>
    <w:rsid w:val="00D023B7"/>
    <w:rsid w:val="00D025F0"/>
    <w:rsid w:val="00D028A2"/>
    <w:rsid w:val="00D028B6"/>
    <w:rsid w:val="00D02ED6"/>
    <w:rsid w:val="00D033C5"/>
    <w:rsid w:val="00D0343C"/>
    <w:rsid w:val="00D038FF"/>
    <w:rsid w:val="00D03F3B"/>
    <w:rsid w:val="00D0443D"/>
    <w:rsid w:val="00D04C53"/>
    <w:rsid w:val="00D04C63"/>
    <w:rsid w:val="00D04CA9"/>
    <w:rsid w:val="00D054CB"/>
    <w:rsid w:val="00D05B7B"/>
    <w:rsid w:val="00D068A5"/>
    <w:rsid w:val="00D06AA4"/>
    <w:rsid w:val="00D0729F"/>
    <w:rsid w:val="00D07557"/>
    <w:rsid w:val="00D077DD"/>
    <w:rsid w:val="00D078FA"/>
    <w:rsid w:val="00D07A90"/>
    <w:rsid w:val="00D10429"/>
    <w:rsid w:val="00D1042A"/>
    <w:rsid w:val="00D10B8C"/>
    <w:rsid w:val="00D10D6F"/>
    <w:rsid w:val="00D10F2C"/>
    <w:rsid w:val="00D1114B"/>
    <w:rsid w:val="00D1143F"/>
    <w:rsid w:val="00D1154A"/>
    <w:rsid w:val="00D123A7"/>
    <w:rsid w:val="00D12613"/>
    <w:rsid w:val="00D1388F"/>
    <w:rsid w:val="00D13B4C"/>
    <w:rsid w:val="00D141F7"/>
    <w:rsid w:val="00D14430"/>
    <w:rsid w:val="00D147DD"/>
    <w:rsid w:val="00D14BD6"/>
    <w:rsid w:val="00D14E35"/>
    <w:rsid w:val="00D15124"/>
    <w:rsid w:val="00D1516B"/>
    <w:rsid w:val="00D1572A"/>
    <w:rsid w:val="00D15827"/>
    <w:rsid w:val="00D159A1"/>
    <w:rsid w:val="00D15BEC"/>
    <w:rsid w:val="00D16501"/>
    <w:rsid w:val="00D166E3"/>
    <w:rsid w:val="00D16964"/>
    <w:rsid w:val="00D16C80"/>
    <w:rsid w:val="00D16DDE"/>
    <w:rsid w:val="00D16F3C"/>
    <w:rsid w:val="00D17693"/>
    <w:rsid w:val="00D179B7"/>
    <w:rsid w:val="00D17F8A"/>
    <w:rsid w:val="00D20D42"/>
    <w:rsid w:val="00D20D59"/>
    <w:rsid w:val="00D217F8"/>
    <w:rsid w:val="00D21A72"/>
    <w:rsid w:val="00D221AF"/>
    <w:rsid w:val="00D22327"/>
    <w:rsid w:val="00D223D5"/>
    <w:rsid w:val="00D22504"/>
    <w:rsid w:val="00D226A2"/>
    <w:rsid w:val="00D22F6A"/>
    <w:rsid w:val="00D23074"/>
    <w:rsid w:val="00D23BA5"/>
    <w:rsid w:val="00D23D8A"/>
    <w:rsid w:val="00D24354"/>
    <w:rsid w:val="00D2454B"/>
    <w:rsid w:val="00D24A2B"/>
    <w:rsid w:val="00D24C4F"/>
    <w:rsid w:val="00D252BE"/>
    <w:rsid w:val="00D25442"/>
    <w:rsid w:val="00D256B1"/>
    <w:rsid w:val="00D263FB"/>
    <w:rsid w:val="00D266B1"/>
    <w:rsid w:val="00D26867"/>
    <w:rsid w:val="00D26AC4"/>
    <w:rsid w:val="00D26E80"/>
    <w:rsid w:val="00D27906"/>
    <w:rsid w:val="00D27CBE"/>
    <w:rsid w:val="00D304EF"/>
    <w:rsid w:val="00D30ACA"/>
    <w:rsid w:val="00D30BFA"/>
    <w:rsid w:val="00D312DF"/>
    <w:rsid w:val="00D31749"/>
    <w:rsid w:val="00D31B95"/>
    <w:rsid w:val="00D31E33"/>
    <w:rsid w:val="00D31F37"/>
    <w:rsid w:val="00D32196"/>
    <w:rsid w:val="00D321AE"/>
    <w:rsid w:val="00D32921"/>
    <w:rsid w:val="00D3292A"/>
    <w:rsid w:val="00D32CBD"/>
    <w:rsid w:val="00D32FB7"/>
    <w:rsid w:val="00D332F6"/>
    <w:rsid w:val="00D33627"/>
    <w:rsid w:val="00D3362C"/>
    <w:rsid w:val="00D33982"/>
    <w:rsid w:val="00D33D3C"/>
    <w:rsid w:val="00D34042"/>
    <w:rsid w:val="00D341BB"/>
    <w:rsid w:val="00D344CB"/>
    <w:rsid w:val="00D3454E"/>
    <w:rsid w:val="00D34B1E"/>
    <w:rsid w:val="00D3522B"/>
    <w:rsid w:val="00D355D1"/>
    <w:rsid w:val="00D3580A"/>
    <w:rsid w:val="00D35E28"/>
    <w:rsid w:val="00D364F4"/>
    <w:rsid w:val="00D3679F"/>
    <w:rsid w:val="00D37386"/>
    <w:rsid w:val="00D37DE0"/>
    <w:rsid w:val="00D401FF"/>
    <w:rsid w:val="00D40D83"/>
    <w:rsid w:val="00D40EF8"/>
    <w:rsid w:val="00D41319"/>
    <w:rsid w:val="00D41779"/>
    <w:rsid w:val="00D41C17"/>
    <w:rsid w:val="00D41CAD"/>
    <w:rsid w:val="00D42176"/>
    <w:rsid w:val="00D421D1"/>
    <w:rsid w:val="00D42783"/>
    <w:rsid w:val="00D42845"/>
    <w:rsid w:val="00D42ACB"/>
    <w:rsid w:val="00D42DA6"/>
    <w:rsid w:val="00D43184"/>
    <w:rsid w:val="00D43755"/>
    <w:rsid w:val="00D43D47"/>
    <w:rsid w:val="00D440E5"/>
    <w:rsid w:val="00D444BA"/>
    <w:rsid w:val="00D445F7"/>
    <w:rsid w:val="00D44866"/>
    <w:rsid w:val="00D44936"/>
    <w:rsid w:val="00D44BE0"/>
    <w:rsid w:val="00D44EB6"/>
    <w:rsid w:val="00D4523F"/>
    <w:rsid w:val="00D457B5"/>
    <w:rsid w:val="00D45991"/>
    <w:rsid w:val="00D45E55"/>
    <w:rsid w:val="00D45F04"/>
    <w:rsid w:val="00D45FCC"/>
    <w:rsid w:val="00D461D1"/>
    <w:rsid w:val="00D46A05"/>
    <w:rsid w:val="00D46C83"/>
    <w:rsid w:val="00D46E11"/>
    <w:rsid w:val="00D472AD"/>
    <w:rsid w:val="00D473F8"/>
    <w:rsid w:val="00D47461"/>
    <w:rsid w:val="00D47511"/>
    <w:rsid w:val="00D476D6"/>
    <w:rsid w:val="00D47798"/>
    <w:rsid w:val="00D47838"/>
    <w:rsid w:val="00D47A65"/>
    <w:rsid w:val="00D47BEF"/>
    <w:rsid w:val="00D50707"/>
    <w:rsid w:val="00D50869"/>
    <w:rsid w:val="00D50AA6"/>
    <w:rsid w:val="00D50EF2"/>
    <w:rsid w:val="00D50F81"/>
    <w:rsid w:val="00D51215"/>
    <w:rsid w:val="00D51523"/>
    <w:rsid w:val="00D51701"/>
    <w:rsid w:val="00D5174F"/>
    <w:rsid w:val="00D51789"/>
    <w:rsid w:val="00D51A3C"/>
    <w:rsid w:val="00D51F35"/>
    <w:rsid w:val="00D51F7D"/>
    <w:rsid w:val="00D52053"/>
    <w:rsid w:val="00D52071"/>
    <w:rsid w:val="00D5245E"/>
    <w:rsid w:val="00D52983"/>
    <w:rsid w:val="00D52F2B"/>
    <w:rsid w:val="00D53636"/>
    <w:rsid w:val="00D537B4"/>
    <w:rsid w:val="00D539AA"/>
    <w:rsid w:val="00D54176"/>
    <w:rsid w:val="00D543C3"/>
    <w:rsid w:val="00D54516"/>
    <w:rsid w:val="00D5470F"/>
    <w:rsid w:val="00D54C3D"/>
    <w:rsid w:val="00D54D60"/>
    <w:rsid w:val="00D55291"/>
    <w:rsid w:val="00D55323"/>
    <w:rsid w:val="00D555AB"/>
    <w:rsid w:val="00D5574B"/>
    <w:rsid w:val="00D558AD"/>
    <w:rsid w:val="00D558D8"/>
    <w:rsid w:val="00D559FC"/>
    <w:rsid w:val="00D55EB2"/>
    <w:rsid w:val="00D55EF3"/>
    <w:rsid w:val="00D5622C"/>
    <w:rsid w:val="00D562A5"/>
    <w:rsid w:val="00D56AFA"/>
    <w:rsid w:val="00D56BC7"/>
    <w:rsid w:val="00D57546"/>
    <w:rsid w:val="00D576C1"/>
    <w:rsid w:val="00D57854"/>
    <w:rsid w:val="00D57AC5"/>
    <w:rsid w:val="00D57DAE"/>
    <w:rsid w:val="00D57DB5"/>
    <w:rsid w:val="00D60130"/>
    <w:rsid w:val="00D605A9"/>
    <w:rsid w:val="00D60AF9"/>
    <w:rsid w:val="00D61916"/>
    <w:rsid w:val="00D627DF"/>
    <w:rsid w:val="00D628DC"/>
    <w:rsid w:val="00D62F57"/>
    <w:rsid w:val="00D63216"/>
    <w:rsid w:val="00D63BDF"/>
    <w:rsid w:val="00D63C55"/>
    <w:rsid w:val="00D64093"/>
    <w:rsid w:val="00D640B7"/>
    <w:rsid w:val="00D6422D"/>
    <w:rsid w:val="00D647B6"/>
    <w:rsid w:val="00D64E64"/>
    <w:rsid w:val="00D64F21"/>
    <w:rsid w:val="00D658A2"/>
    <w:rsid w:val="00D65903"/>
    <w:rsid w:val="00D65937"/>
    <w:rsid w:val="00D65CED"/>
    <w:rsid w:val="00D65FEE"/>
    <w:rsid w:val="00D66028"/>
    <w:rsid w:val="00D6615F"/>
    <w:rsid w:val="00D66CA6"/>
    <w:rsid w:val="00D66EC0"/>
    <w:rsid w:val="00D670AE"/>
    <w:rsid w:val="00D67FDD"/>
    <w:rsid w:val="00D704E7"/>
    <w:rsid w:val="00D7076A"/>
    <w:rsid w:val="00D707B4"/>
    <w:rsid w:val="00D70C31"/>
    <w:rsid w:val="00D71062"/>
    <w:rsid w:val="00D71403"/>
    <w:rsid w:val="00D7178C"/>
    <w:rsid w:val="00D718C5"/>
    <w:rsid w:val="00D7198D"/>
    <w:rsid w:val="00D72108"/>
    <w:rsid w:val="00D72F08"/>
    <w:rsid w:val="00D73841"/>
    <w:rsid w:val="00D73D8C"/>
    <w:rsid w:val="00D73DEA"/>
    <w:rsid w:val="00D74B84"/>
    <w:rsid w:val="00D75C50"/>
    <w:rsid w:val="00D75C5A"/>
    <w:rsid w:val="00D75D5D"/>
    <w:rsid w:val="00D75DEF"/>
    <w:rsid w:val="00D7601A"/>
    <w:rsid w:val="00D76373"/>
    <w:rsid w:val="00D7652A"/>
    <w:rsid w:val="00D7669B"/>
    <w:rsid w:val="00D7687A"/>
    <w:rsid w:val="00D76902"/>
    <w:rsid w:val="00D769D1"/>
    <w:rsid w:val="00D76A72"/>
    <w:rsid w:val="00D76CE9"/>
    <w:rsid w:val="00D76D5D"/>
    <w:rsid w:val="00D76EB9"/>
    <w:rsid w:val="00D77576"/>
    <w:rsid w:val="00D7782E"/>
    <w:rsid w:val="00D77A1F"/>
    <w:rsid w:val="00D77C94"/>
    <w:rsid w:val="00D77CD0"/>
    <w:rsid w:val="00D77E60"/>
    <w:rsid w:val="00D77FC0"/>
    <w:rsid w:val="00D804B9"/>
    <w:rsid w:val="00D8084B"/>
    <w:rsid w:val="00D80883"/>
    <w:rsid w:val="00D80907"/>
    <w:rsid w:val="00D80E27"/>
    <w:rsid w:val="00D80E2D"/>
    <w:rsid w:val="00D81825"/>
    <w:rsid w:val="00D818EA"/>
    <w:rsid w:val="00D819E5"/>
    <w:rsid w:val="00D81A4F"/>
    <w:rsid w:val="00D81E3A"/>
    <w:rsid w:val="00D82AD1"/>
    <w:rsid w:val="00D82D2A"/>
    <w:rsid w:val="00D83009"/>
    <w:rsid w:val="00D833F7"/>
    <w:rsid w:val="00D83596"/>
    <w:rsid w:val="00D837AA"/>
    <w:rsid w:val="00D83902"/>
    <w:rsid w:val="00D83E0A"/>
    <w:rsid w:val="00D8574B"/>
    <w:rsid w:val="00D85A25"/>
    <w:rsid w:val="00D85C5A"/>
    <w:rsid w:val="00D861DB"/>
    <w:rsid w:val="00D86B80"/>
    <w:rsid w:val="00D86F3D"/>
    <w:rsid w:val="00D8711F"/>
    <w:rsid w:val="00D8732A"/>
    <w:rsid w:val="00D874BB"/>
    <w:rsid w:val="00D87589"/>
    <w:rsid w:val="00D8769A"/>
    <w:rsid w:val="00D87705"/>
    <w:rsid w:val="00D87873"/>
    <w:rsid w:val="00D8799E"/>
    <w:rsid w:val="00D87CF4"/>
    <w:rsid w:val="00D902CE"/>
    <w:rsid w:val="00D902F9"/>
    <w:rsid w:val="00D9058E"/>
    <w:rsid w:val="00D90621"/>
    <w:rsid w:val="00D90B13"/>
    <w:rsid w:val="00D90D04"/>
    <w:rsid w:val="00D90D1E"/>
    <w:rsid w:val="00D91203"/>
    <w:rsid w:val="00D91729"/>
    <w:rsid w:val="00D9218A"/>
    <w:rsid w:val="00D9233B"/>
    <w:rsid w:val="00D92E18"/>
    <w:rsid w:val="00D92EE9"/>
    <w:rsid w:val="00D93214"/>
    <w:rsid w:val="00D93337"/>
    <w:rsid w:val="00D93657"/>
    <w:rsid w:val="00D93710"/>
    <w:rsid w:val="00D93937"/>
    <w:rsid w:val="00D93A7F"/>
    <w:rsid w:val="00D9437A"/>
    <w:rsid w:val="00D94382"/>
    <w:rsid w:val="00D945C1"/>
    <w:rsid w:val="00D946AE"/>
    <w:rsid w:val="00D9475A"/>
    <w:rsid w:val="00D95033"/>
    <w:rsid w:val="00D95116"/>
    <w:rsid w:val="00D954F0"/>
    <w:rsid w:val="00D957F1"/>
    <w:rsid w:val="00D95961"/>
    <w:rsid w:val="00D95E44"/>
    <w:rsid w:val="00D95E54"/>
    <w:rsid w:val="00D95EA3"/>
    <w:rsid w:val="00D964BA"/>
    <w:rsid w:val="00D96879"/>
    <w:rsid w:val="00D96A67"/>
    <w:rsid w:val="00D96B5A"/>
    <w:rsid w:val="00D96C6E"/>
    <w:rsid w:val="00D976DD"/>
    <w:rsid w:val="00D97B73"/>
    <w:rsid w:val="00D97CE7"/>
    <w:rsid w:val="00D97EEA"/>
    <w:rsid w:val="00DA06DA"/>
    <w:rsid w:val="00DA0AD7"/>
    <w:rsid w:val="00DA1FE3"/>
    <w:rsid w:val="00DA2B00"/>
    <w:rsid w:val="00DA2BF1"/>
    <w:rsid w:val="00DA2C6F"/>
    <w:rsid w:val="00DA3022"/>
    <w:rsid w:val="00DA3173"/>
    <w:rsid w:val="00DA31D9"/>
    <w:rsid w:val="00DA343F"/>
    <w:rsid w:val="00DA367B"/>
    <w:rsid w:val="00DA40D6"/>
    <w:rsid w:val="00DA4711"/>
    <w:rsid w:val="00DA58F7"/>
    <w:rsid w:val="00DA5904"/>
    <w:rsid w:val="00DA5B6F"/>
    <w:rsid w:val="00DA620F"/>
    <w:rsid w:val="00DA650B"/>
    <w:rsid w:val="00DA666C"/>
    <w:rsid w:val="00DA72E9"/>
    <w:rsid w:val="00DA7380"/>
    <w:rsid w:val="00DA7744"/>
    <w:rsid w:val="00DA776B"/>
    <w:rsid w:val="00DA783A"/>
    <w:rsid w:val="00DA7928"/>
    <w:rsid w:val="00DA79CE"/>
    <w:rsid w:val="00DA7A7E"/>
    <w:rsid w:val="00DA7B73"/>
    <w:rsid w:val="00DA7BA0"/>
    <w:rsid w:val="00DB0007"/>
    <w:rsid w:val="00DB0393"/>
    <w:rsid w:val="00DB03C9"/>
    <w:rsid w:val="00DB0443"/>
    <w:rsid w:val="00DB0790"/>
    <w:rsid w:val="00DB09A1"/>
    <w:rsid w:val="00DB09E0"/>
    <w:rsid w:val="00DB0FF1"/>
    <w:rsid w:val="00DB1818"/>
    <w:rsid w:val="00DB19E1"/>
    <w:rsid w:val="00DB1AB8"/>
    <w:rsid w:val="00DB1C67"/>
    <w:rsid w:val="00DB1CDE"/>
    <w:rsid w:val="00DB21B4"/>
    <w:rsid w:val="00DB268B"/>
    <w:rsid w:val="00DB28B0"/>
    <w:rsid w:val="00DB2F41"/>
    <w:rsid w:val="00DB3126"/>
    <w:rsid w:val="00DB3473"/>
    <w:rsid w:val="00DB35DD"/>
    <w:rsid w:val="00DB4296"/>
    <w:rsid w:val="00DB43A1"/>
    <w:rsid w:val="00DB492A"/>
    <w:rsid w:val="00DB52B4"/>
    <w:rsid w:val="00DB5464"/>
    <w:rsid w:val="00DB608A"/>
    <w:rsid w:val="00DB63E1"/>
    <w:rsid w:val="00DB6446"/>
    <w:rsid w:val="00DB67DB"/>
    <w:rsid w:val="00DB740F"/>
    <w:rsid w:val="00DB74B8"/>
    <w:rsid w:val="00DB78D8"/>
    <w:rsid w:val="00DB7AE9"/>
    <w:rsid w:val="00DB7E41"/>
    <w:rsid w:val="00DB7F50"/>
    <w:rsid w:val="00DC060B"/>
    <w:rsid w:val="00DC0BD7"/>
    <w:rsid w:val="00DC1391"/>
    <w:rsid w:val="00DC2494"/>
    <w:rsid w:val="00DC2531"/>
    <w:rsid w:val="00DC292F"/>
    <w:rsid w:val="00DC2D8A"/>
    <w:rsid w:val="00DC37EB"/>
    <w:rsid w:val="00DC38E8"/>
    <w:rsid w:val="00DC39D1"/>
    <w:rsid w:val="00DC3BD9"/>
    <w:rsid w:val="00DC3F4B"/>
    <w:rsid w:val="00DC413E"/>
    <w:rsid w:val="00DC4259"/>
    <w:rsid w:val="00DC493E"/>
    <w:rsid w:val="00DC4945"/>
    <w:rsid w:val="00DC4981"/>
    <w:rsid w:val="00DC556D"/>
    <w:rsid w:val="00DC59DD"/>
    <w:rsid w:val="00DC59E0"/>
    <w:rsid w:val="00DC5A50"/>
    <w:rsid w:val="00DC5D9E"/>
    <w:rsid w:val="00DC5F39"/>
    <w:rsid w:val="00DC681E"/>
    <w:rsid w:val="00DC688F"/>
    <w:rsid w:val="00DC714D"/>
    <w:rsid w:val="00DC742D"/>
    <w:rsid w:val="00DC7750"/>
    <w:rsid w:val="00DD02ED"/>
    <w:rsid w:val="00DD08EA"/>
    <w:rsid w:val="00DD0BC0"/>
    <w:rsid w:val="00DD1338"/>
    <w:rsid w:val="00DD1706"/>
    <w:rsid w:val="00DD1CC0"/>
    <w:rsid w:val="00DD200B"/>
    <w:rsid w:val="00DD22C1"/>
    <w:rsid w:val="00DD2522"/>
    <w:rsid w:val="00DD2846"/>
    <w:rsid w:val="00DD3801"/>
    <w:rsid w:val="00DD3D48"/>
    <w:rsid w:val="00DD3D92"/>
    <w:rsid w:val="00DD4009"/>
    <w:rsid w:val="00DD4849"/>
    <w:rsid w:val="00DD50A4"/>
    <w:rsid w:val="00DD5AFB"/>
    <w:rsid w:val="00DD5BBA"/>
    <w:rsid w:val="00DD5DB1"/>
    <w:rsid w:val="00DD5DDC"/>
    <w:rsid w:val="00DD5F7E"/>
    <w:rsid w:val="00DD606B"/>
    <w:rsid w:val="00DD6154"/>
    <w:rsid w:val="00DD65A5"/>
    <w:rsid w:val="00DD6975"/>
    <w:rsid w:val="00DD697E"/>
    <w:rsid w:val="00DD6CD8"/>
    <w:rsid w:val="00DD6F31"/>
    <w:rsid w:val="00DD71FC"/>
    <w:rsid w:val="00DD76DC"/>
    <w:rsid w:val="00DD7929"/>
    <w:rsid w:val="00DD7A93"/>
    <w:rsid w:val="00DD7B7D"/>
    <w:rsid w:val="00DD7C18"/>
    <w:rsid w:val="00DE0478"/>
    <w:rsid w:val="00DE0996"/>
    <w:rsid w:val="00DE0AD5"/>
    <w:rsid w:val="00DE12C6"/>
    <w:rsid w:val="00DE18F4"/>
    <w:rsid w:val="00DE1906"/>
    <w:rsid w:val="00DE1F3D"/>
    <w:rsid w:val="00DE1FD3"/>
    <w:rsid w:val="00DE2033"/>
    <w:rsid w:val="00DE223D"/>
    <w:rsid w:val="00DE2594"/>
    <w:rsid w:val="00DE2A33"/>
    <w:rsid w:val="00DE2C0E"/>
    <w:rsid w:val="00DE2D7F"/>
    <w:rsid w:val="00DE34EC"/>
    <w:rsid w:val="00DE363B"/>
    <w:rsid w:val="00DE3ECE"/>
    <w:rsid w:val="00DE44D6"/>
    <w:rsid w:val="00DE4516"/>
    <w:rsid w:val="00DE4679"/>
    <w:rsid w:val="00DE47C5"/>
    <w:rsid w:val="00DE4ABD"/>
    <w:rsid w:val="00DE4D6A"/>
    <w:rsid w:val="00DE4F9E"/>
    <w:rsid w:val="00DE502D"/>
    <w:rsid w:val="00DE5979"/>
    <w:rsid w:val="00DE5A49"/>
    <w:rsid w:val="00DE649D"/>
    <w:rsid w:val="00DE677A"/>
    <w:rsid w:val="00DE67F6"/>
    <w:rsid w:val="00DE6979"/>
    <w:rsid w:val="00DE6ACC"/>
    <w:rsid w:val="00DE6C7A"/>
    <w:rsid w:val="00DE6EA7"/>
    <w:rsid w:val="00DE70AC"/>
    <w:rsid w:val="00DE710B"/>
    <w:rsid w:val="00DE7F6C"/>
    <w:rsid w:val="00DE7FDB"/>
    <w:rsid w:val="00DF0B1D"/>
    <w:rsid w:val="00DF1120"/>
    <w:rsid w:val="00DF1281"/>
    <w:rsid w:val="00DF16C4"/>
    <w:rsid w:val="00DF1E1F"/>
    <w:rsid w:val="00DF1E55"/>
    <w:rsid w:val="00DF22F7"/>
    <w:rsid w:val="00DF2C51"/>
    <w:rsid w:val="00DF2FB1"/>
    <w:rsid w:val="00DF36CD"/>
    <w:rsid w:val="00DF3B39"/>
    <w:rsid w:val="00DF4183"/>
    <w:rsid w:val="00DF44F1"/>
    <w:rsid w:val="00DF4E08"/>
    <w:rsid w:val="00DF4EE4"/>
    <w:rsid w:val="00DF526C"/>
    <w:rsid w:val="00DF5B10"/>
    <w:rsid w:val="00DF5C60"/>
    <w:rsid w:val="00DF61C0"/>
    <w:rsid w:val="00DF680C"/>
    <w:rsid w:val="00DF699C"/>
    <w:rsid w:val="00DF6F71"/>
    <w:rsid w:val="00DF7129"/>
    <w:rsid w:val="00DF7CF0"/>
    <w:rsid w:val="00DF7E18"/>
    <w:rsid w:val="00E001E6"/>
    <w:rsid w:val="00E00D6C"/>
    <w:rsid w:val="00E013D8"/>
    <w:rsid w:val="00E01607"/>
    <w:rsid w:val="00E01706"/>
    <w:rsid w:val="00E0175F"/>
    <w:rsid w:val="00E019BC"/>
    <w:rsid w:val="00E02340"/>
    <w:rsid w:val="00E02947"/>
    <w:rsid w:val="00E029E3"/>
    <w:rsid w:val="00E02CF7"/>
    <w:rsid w:val="00E02E1E"/>
    <w:rsid w:val="00E03207"/>
    <w:rsid w:val="00E03411"/>
    <w:rsid w:val="00E034FE"/>
    <w:rsid w:val="00E034FF"/>
    <w:rsid w:val="00E03556"/>
    <w:rsid w:val="00E0360F"/>
    <w:rsid w:val="00E03616"/>
    <w:rsid w:val="00E03A2F"/>
    <w:rsid w:val="00E03C57"/>
    <w:rsid w:val="00E03C76"/>
    <w:rsid w:val="00E04344"/>
    <w:rsid w:val="00E044EB"/>
    <w:rsid w:val="00E04661"/>
    <w:rsid w:val="00E047EB"/>
    <w:rsid w:val="00E04938"/>
    <w:rsid w:val="00E051F2"/>
    <w:rsid w:val="00E05C36"/>
    <w:rsid w:val="00E05D8E"/>
    <w:rsid w:val="00E05E7C"/>
    <w:rsid w:val="00E062E2"/>
    <w:rsid w:val="00E06CAF"/>
    <w:rsid w:val="00E07039"/>
    <w:rsid w:val="00E072E0"/>
    <w:rsid w:val="00E07ABB"/>
    <w:rsid w:val="00E07C03"/>
    <w:rsid w:val="00E07E4F"/>
    <w:rsid w:val="00E107D2"/>
    <w:rsid w:val="00E108CA"/>
    <w:rsid w:val="00E10D07"/>
    <w:rsid w:val="00E10FE6"/>
    <w:rsid w:val="00E1107D"/>
    <w:rsid w:val="00E1189D"/>
    <w:rsid w:val="00E1216C"/>
    <w:rsid w:val="00E1226F"/>
    <w:rsid w:val="00E122FE"/>
    <w:rsid w:val="00E124CF"/>
    <w:rsid w:val="00E1286C"/>
    <w:rsid w:val="00E12C1E"/>
    <w:rsid w:val="00E12D72"/>
    <w:rsid w:val="00E12E92"/>
    <w:rsid w:val="00E13144"/>
    <w:rsid w:val="00E13373"/>
    <w:rsid w:val="00E1348E"/>
    <w:rsid w:val="00E13571"/>
    <w:rsid w:val="00E13863"/>
    <w:rsid w:val="00E13BDA"/>
    <w:rsid w:val="00E14A00"/>
    <w:rsid w:val="00E14BBC"/>
    <w:rsid w:val="00E14EA8"/>
    <w:rsid w:val="00E15328"/>
    <w:rsid w:val="00E158AE"/>
    <w:rsid w:val="00E158D1"/>
    <w:rsid w:val="00E15A96"/>
    <w:rsid w:val="00E15D05"/>
    <w:rsid w:val="00E162EF"/>
    <w:rsid w:val="00E16C94"/>
    <w:rsid w:val="00E16CAD"/>
    <w:rsid w:val="00E16F99"/>
    <w:rsid w:val="00E17394"/>
    <w:rsid w:val="00E174C1"/>
    <w:rsid w:val="00E206B9"/>
    <w:rsid w:val="00E207D9"/>
    <w:rsid w:val="00E20951"/>
    <w:rsid w:val="00E20B3B"/>
    <w:rsid w:val="00E20CC3"/>
    <w:rsid w:val="00E211F9"/>
    <w:rsid w:val="00E21B0E"/>
    <w:rsid w:val="00E21D97"/>
    <w:rsid w:val="00E21FE8"/>
    <w:rsid w:val="00E22CB4"/>
    <w:rsid w:val="00E22EFD"/>
    <w:rsid w:val="00E23167"/>
    <w:rsid w:val="00E2352E"/>
    <w:rsid w:val="00E2424E"/>
    <w:rsid w:val="00E24264"/>
    <w:rsid w:val="00E242F4"/>
    <w:rsid w:val="00E2439B"/>
    <w:rsid w:val="00E245E4"/>
    <w:rsid w:val="00E2466A"/>
    <w:rsid w:val="00E24766"/>
    <w:rsid w:val="00E24D8C"/>
    <w:rsid w:val="00E25465"/>
    <w:rsid w:val="00E254D6"/>
    <w:rsid w:val="00E257D5"/>
    <w:rsid w:val="00E25B14"/>
    <w:rsid w:val="00E2632E"/>
    <w:rsid w:val="00E2648A"/>
    <w:rsid w:val="00E26685"/>
    <w:rsid w:val="00E26C12"/>
    <w:rsid w:val="00E276CC"/>
    <w:rsid w:val="00E2777E"/>
    <w:rsid w:val="00E27E6B"/>
    <w:rsid w:val="00E30857"/>
    <w:rsid w:val="00E30F00"/>
    <w:rsid w:val="00E31144"/>
    <w:rsid w:val="00E31C83"/>
    <w:rsid w:val="00E31E2E"/>
    <w:rsid w:val="00E32684"/>
    <w:rsid w:val="00E32B91"/>
    <w:rsid w:val="00E32C36"/>
    <w:rsid w:val="00E32F6E"/>
    <w:rsid w:val="00E332BF"/>
    <w:rsid w:val="00E33458"/>
    <w:rsid w:val="00E336AC"/>
    <w:rsid w:val="00E33A01"/>
    <w:rsid w:val="00E33F13"/>
    <w:rsid w:val="00E33F3B"/>
    <w:rsid w:val="00E33F9A"/>
    <w:rsid w:val="00E3415F"/>
    <w:rsid w:val="00E341E1"/>
    <w:rsid w:val="00E34445"/>
    <w:rsid w:val="00E347B4"/>
    <w:rsid w:val="00E348F4"/>
    <w:rsid w:val="00E34C51"/>
    <w:rsid w:val="00E35482"/>
    <w:rsid w:val="00E35822"/>
    <w:rsid w:val="00E35933"/>
    <w:rsid w:val="00E36009"/>
    <w:rsid w:val="00E36419"/>
    <w:rsid w:val="00E364C5"/>
    <w:rsid w:val="00E36825"/>
    <w:rsid w:val="00E36AD9"/>
    <w:rsid w:val="00E36B90"/>
    <w:rsid w:val="00E3707B"/>
    <w:rsid w:val="00E3710A"/>
    <w:rsid w:val="00E37611"/>
    <w:rsid w:val="00E37D4F"/>
    <w:rsid w:val="00E37FFE"/>
    <w:rsid w:val="00E4083B"/>
    <w:rsid w:val="00E40A60"/>
    <w:rsid w:val="00E419DD"/>
    <w:rsid w:val="00E41E19"/>
    <w:rsid w:val="00E41F24"/>
    <w:rsid w:val="00E4249B"/>
    <w:rsid w:val="00E425EA"/>
    <w:rsid w:val="00E426DD"/>
    <w:rsid w:val="00E42E6D"/>
    <w:rsid w:val="00E4385E"/>
    <w:rsid w:val="00E4397A"/>
    <w:rsid w:val="00E4512B"/>
    <w:rsid w:val="00E45539"/>
    <w:rsid w:val="00E4553E"/>
    <w:rsid w:val="00E455AD"/>
    <w:rsid w:val="00E457C2"/>
    <w:rsid w:val="00E458E8"/>
    <w:rsid w:val="00E45E6C"/>
    <w:rsid w:val="00E45EF0"/>
    <w:rsid w:val="00E46331"/>
    <w:rsid w:val="00E46474"/>
    <w:rsid w:val="00E464EB"/>
    <w:rsid w:val="00E4676E"/>
    <w:rsid w:val="00E46B29"/>
    <w:rsid w:val="00E46D25"/>
    <w:rsid w:val="00E473C6"/>
    <w:rsid w:val="00E47AF0"/>
    <w:rsid w:val="00E47F70"/>
    <w:rsid w:val="00E5128B"/>
    <w:rsid w:val="00E517F0"/>
    <w:rsid w:val="00E518E1"/>
    <w:rsid w:val="00E51BA3"/>
    <w:rsid w:val="00E522C6"/>
    <w:rsid w:val="00E5238A"/>
    <w:rsid w:val="00E5282B"/>
    <w:rsid w:val="00E529E3"/>
    <w:rsid w:val="00E52B8B"/>
    <w:rsid w:val="00E52F45"/>
    <w:rsid w:val="00E531B2"/>
    <w:rsid w:val="00E531F8"/>
    <w:rsid w:val="00E532E3"/>
    <w:rsid w:val="00E533A8"/>
    <w:rsid w:val="00E53DAA"/>
    <w:rsid w:val="00E53F23"/>
    <w:rsid w:val="00E5469C"/>
    <w:rsid w:val="00E54CB1"/>
    <w:rsid w:val="00E54DDB"/>
    <w:rsid w:val="00E5502E"/>
    <w:rsid w:val="00E550B1"/>
    <w:rsid w:val="00E55546"/>
    <w:rsid w:val="00E5613D"/>
    <w:rsid w:val="00E56458"/>
    <w:rsid w:val="00E56747"/>
    <w:rsid w:val="00E56814"/>
    <w:rsid w:val="00E56D44"/>
    <w:rsid w:val="00E57183"/>
    <w:rsid w:val="00E57199"/>
    <w:rsid w:val="00E576B8"/>
    <w:rsid w:val="00E578DC"/>
    <w:rsid w:val="00E60846"/>
    <w:rsid w:val="00E61300"/>
    <w:rsid w:val="00E615B1"/>
    <w:rsid w:val="00E6177F"/>
    <w:rsid w:val="00E61937"/>
    <w:rsid w:val="00E61963"/>
    <w:rsid w:val="00E61B8A"/>
    <w:rsid w:val="00E6214C"/>
    <w:rsid w:val="00E627BA"/>
    <w:rsid w:val="00E627D5"/>
    <w:rsid w:val="00E6287A"/>
    <w:rsid w:val="00E628F2"/>
    <w:rsid w:val="00E62A39"/>
    <w:rsid w:val="00E62B1B"/>
    <w:rsid w:val="00E62C78"/>
    <w:rsid w:val="00E6367C"/>
    <w:rsid w:val="00E636D0"/>
    <w:rsid w:val="00E6377D"/>
    <w:rsid w:val="00E63D23"/>
    <w:rsid w:val="00E6409F"/>
    <w:rsid w:val="00E642BE"/>
    <w:rsid w:val="00E64461"/>
    <w:rsid w:val="00E6466D"/>
    <w:rsid w:val="00E64705"/>
    <w:rsid w:val="00E64C9D"/>
    <w:rsid w:val="00E64E52"/>
    <w:rsid w:val="00E64F7F"/>
    <w:rsid w:val="00E658C8"/>
    <w:rsid w:val="00E6598C"/>
    <w:rsid w:val="00E659E4"/>
    <w:rsid w:val="00E66448"/>
    <w:rsid w:val="00E67072"/>
    <w:rsid w:val="00E6727B"/>
    <w:rsid w:val="00E673F9"/>
    <w:rsid w:val="00E678B3"/>
    <w:rsid w:val="00E67EB9"/>
    <w:rsid w:val="00E70713"/>
    <w:rsid w:val="00E7076E"/>
    <w:rsid w:val="00E70A39"/>
    <w:rsid w:val="00E714B0"/>
    <w:rsid w:val="00E71C22"/>
    <w:rsid w:val="00E71E04"/>
    <w:rsid w:val="00E72150"/>
    <w:rsid w:val="00E72534"/>
    <w:rsid w:val="00E72A62"/>
    <w:rsid w:val="00E72AF4"/>
    <w:rsid w:val="00E72CCD"/>
    <w:rsid w:val="00E73046"/>
    <w:rsid w:val="00E7323F"/>
    <w:rsid w:val="00E73379"/>
    <w:rsid w:val="00E73680"/>
    <w:rsid w:val="00E737A3"/>
    <w:rsid w:val="00E737DE"/>
    <w:rsid w:val="00E73E0D"/>
    <w:rsid w:val="00E73EE3"/>
    <w:rsid w:val="00E740EB"/>
    <w:rsid w:val="00E74680"/>
    <w:rsid w:val="00E74E5F"/>
    <w:rsid w:val="00E7532E"/>
    <w:rsid w:val="00E75A7A"/>
    <w:rsid w:val="00E75CB9"/>
    <w:rsid w:val="00E75DAE"/>
    <w:rsid w:val="00E7623A"/>
    <w:rsid w:val="00E76504"/>
    <w:rsid w:val="00E765A5"/>
    <w:rsid w:val="00E769D2"/>
    <w:rsid w:val="00E76B81"/>
    <w:rsid w:val="00E76C65"/>
    <w:rsid w:val="00E76EF1"/>
    <w:rsid w:val="00E76FA4"/>
    <w:rsid w:val="00E774A0"/>
    <w:rsid w:val="00E774CF"/>
    <w:rsid w:val="00E776AD"/>
    <w:rsid w:val="00E77C12"/>
    <w:rsid w:val="00E77D77"/>
    <w:rsid w:val="00E80082"/>
    <w:rsid w:val="00E80327"/>
    <w:rsid w:val="00E80478"/>
    <w:rsid w:val="00E8067D"/>
    <w:rsid w:val="00E80961"/>
    <w:rsid w:val="00E80C3C"/>
    <w:rsid w:val="00E80D7A"/>
    <w:rsid w:val="00E813FF"/>
    <w:rsid w:val="00E81666"/>
    <w:rsid w:val="00E818D3"/>
    <w:rsid w:val="00E81D29"/>
    <w:rsid w:val="00E81E46"/>
    <w:rsid w:val="00E82115"/>
    <w:rsid w:val="00E82240"/>
    <w:rsid w:val="00E82250"/>
    <w:rsid w:val="00E827B6"/>
    <w:rsid w:val="00E83061"/>
    <w:rsid w:val="00E830FA"/>
    <w:rsid w:val="00E8394A"/>
    <w:rsid w:val="00E839ED"/>
    <w:rsid w:val="00E843DE"/>
    <w:rsid w:val="00E84427"/>
    <w:rsid w:val="00E844A5"/>
    <w:rsid w:val="00E8498D"/>
    <w:rsid w:val="00E84B90"/>
    <w:rsid w:val="00E84D94"/>
    <w:rsid w:val="00E84FE0"/>
    <w:rsid w:val="00E8501D"/>
    <w:rsid w:val="00E850C6"/>
    <w:rsid w:val="00E863A4"/>
    <w:rsid w:val="00E86629"/>
    <w:rsid w:val="00E86745"/>
    <w:rsid w:val="00E86D70"/>
    <w:rsid w:val="00E872E6"/>
    <w:rsid w:val="00E875FA"/>
    <w:rsid w:val="00E8770E"/>
    <w:rsid w:val="00E87BBC"/>
    <w:rsid w:val="00E90130"/>
    <w:rsid w:val="00E906FD"/>
    <w:rsid w:val="00E90B28"/>
    <w:rsid w:val="00E91339"/>
    <w:rsid w:val="00E9135E"/>
    <w:rsid w:val="00E913C5"/>
    <w:rsid w:val="00E915AD"/>
    <w:rsid w:val="00E9168C"/>
    <w:rsid w:val="00E91747"/>
    <w:rsid w:val="00E919C9"/>
    <w:rsid w:val="00E91B8A"/>
    <w:rsid w:val="00E91C1E"/>
    <w:rsid w:val="00E91D96"/>
    <w:rsid w:val="00E92228"/>
    <w:rsid w:val="00E9225B"/>
    <w:rsid w:val="00E9250C"/>
    <w:rsid w:val="00E9259D"/>
    <w:rsid w:val="00E9287F"/>
    <w:rsid w:val="00E92B06"/>
    <w:rsid w:val="00E9304A"/>
    <w:rsid w:val="00E93139"/>
    <w:rsid w:val="00E9315A"/>
    <w:rsid w:val="00E931A8"/>
    <w:rsid w:val="00E931EC"/>
    <w:rsid w:val="00E935EB"/>
    <w:rsid w:val="00E939BB"/>
    <w:rsid w:val="00E93A09"/>
    <w:rsid w:val="00E93A91"/>
    <w:rsid w:val="00E93BB4"/>
    <w:rsid w:val="00E94262"/>
    <w:rsid w:val="00E94799"/>
    <w:rsid w:val="00E94F71"/>
    <w:rsid w:val="00E94FE4"/>
    <w:rsid w:val="00E9525D"/>
    <w:rsid w:val="00E9543E"/>
    <w:rsid w:val="00E95AA4"/>
    <w:rsid w:val="00E95AD0"/>
    <w:rsid w:val="00E95BC4"/>
    <w:rsid w:val="00E95CBB"/>
    <w:rsid w:val="00E966C6"/>
    <w:rsid w:val="00E96E95"/>
    <w:rsid w:val="00E96F9F"/>
    <w:rsid w:val="00E975A9"/>
    <w:rsid w:val="00E9787C"/>
    <w:rsid w:val="00E979AC"/>
    <w:rsid w:val="00E979B1"/>
    <w:rsid w:val="00E97B5C"/>
    <w:rsid w:val="00E97CBD"/>
    <w:rsid w:val="00E97F54"/>
    <w:rsid w:val="00EA0558"/>
    <w:rsid w:val="00EA0A90"/>
    <w:rsid w:val="00EA0AB5"/>
    <w:rsid w:val="00EA0CD5"/>
    <w:rsid w:val="00EA0D2C"/>
    <w:rsid w:val="00EA196F"/>
    <w:rsid w:val="00EA1B49"/>
    <w:rsid w:val="00EA2320"/>
    <w:rsid w:val="00EA2442"/>
    <w:rsid w:val="00EA2512"/>
    <w:rsid w:val="00EA285A"/>
    <w:rsid w:val="00EA2DD2"/>
    <w:rsid w:val="00EA39C1"/>
    <w:rsid w:val="00EA3A4B"/>
    <w:rsid w:val="00EA3AF6"/>
    <w:rsid w:val="00EA3B29"/>
    <w:rsid w:val="00EA3D62"/>
    <w:rsid w:val="00EA3DE2"/>
    <w:rsid w:val="00EA45FE"/>
    <w:rsid w:val="00EA4791"/>
    <w:rsid w:val="00EA4C68"/>
    <w:rsid w:val="00EA4CE2"/>
    <w:rsid w:val="00EA4E0F"/>
    <w:rsid w:val="00EA56C8"/>
    <w:rsid w:val="00EA57E9"/>
    <w:rsid w:val="00EA58B7"/>
    <w:rsid w:val="00EA5DBD"/>
    <w:rsid w:val="00EA6189"/>
    <w:rsid w:val="00EA6FD6"/>
    <w:rsid w:val="00EA70C8"/>
    <w:rsid w:val="00EA7925"/>
    <w:rsid w:val="00EA7B9B"/>
    <w:rsid w:val="00EB027E"/>
    <w:rsid w:val="00EB0295"/>
    <w:rsid w:val="00EB06F3"/>
    <w:rsid w:val="00EB0AC0"/>
    <w:rsid w:val="00EB0E11"/>
    <w:rsid w:val="00EB1271"/>
    <w:rsid w:val="00EB18B7"/>
    <w:rsid w:val="00EB1A88"/>
    <w:rsid w:val="00EB1AFF"/>
    <w:rsid w:val="00EB2251"/>
    <w:rsid w:val="00EB2734"/>
    <w:rsid w:val="00EB2A17"/>
    <w:rsid w:val="00EB2CF8"/>
    <w:rsid w:val="00EB2D9A"/>
    <w:rsid w:val="00EB33FF"/>
    <w:rsid w:val="00EB3E9D"/>
    <w:rsid w:val="00EB4016"/>
    <w:rsid w:val="00EB41B7"/>
    <w:rsid w:val="00EB46DA"/>
    <w:rsid w:val="00EB4802"/>
    <w:rsid w:val="00EB480C"/>
    <w:rsid w:val="00EB49E1"/>
    <w:rsid w:val="00EB4E6E"/>
    <w:rsid w:val="00EB5411"/>
    <w:rsid w:val="00EB5429"/>
    <w:rsid w:val="00EB5C16"/>
    <w:rsid w:val="00EB5C5F"/>
    <w:rsid w:val="00EB6266"/>
    <w:rsid w:val="00EB62DD"/>
    <w:rsid w:val="00EB65B4"/>
    <w:rsid w:val="00EB6756"/>
    <w:rsid w:val="00EB6801"/>
    <w:rsid w:val="00EB6AEF"/>
    <w:rsid w:val="00EB719F"/>
    <w:rsid w:val="00EB7548"/>
    <w:rsid w:val="00EB75F5"/>
    <w:rsid w:val="00EB7648"/>
    <w:rsid w:val="00EB7737"/>
    <w:rsid w:val="00EB7B14"/>
    <w:rsid w:val="00EC0C3E"/>
    <w:rsid w:val="00EC0EFF"/>
    <w:rsid w:val="00EC1BEF"/>
    <w:rsid w:val="00EC248A"/>
    <w:rsid w:val="00EC258D"/>
    <w:rsid w:val="00EC30CF"/>
    <w:rsid w:val="00EC3237"/>
    <w:rsid w:val="00EC3700"/>
    <w:rsid w:val="00EC3725"/>
    <w:rsid w:val="00EC3C4C"/>
    <w:rsid w:val="00EC3EEA"/>
    <w:rsid w:val="00EC4242"/>
    <w:rsid w:val="00EC4AD7"/>
    <w:rsid w:val="00EC4DF2"/>
    <w:rsid w:val="00EC52B2"/>
    <w:rsid w:val="00EC59E5"/>
    <w:rsid w:val="00EC5BCC"/>
    <w:rsid w:val="00EC5D3A"/>
    <w:rsid w:val="00EC5E8D"/>
    <w:rsid w:val="00EC6311"/>
    <w:rsid w:val="00EC66C1"/>
    <w:rsid w:val="00EC6E1C"/>
    <w:rsid w:val="00EC7203"/>
    <w:rsid w:val="00EC7664"/>
    <w:rsid w:val="00EC7EED"/>
    <w:rsid w:val="00ED03D8"/>
    <w:rsid w:val="00ED05F4"/>
    <w:rsid w:val="00ED060A"/>
    <w:rsid w:val="00ED07F3"/>
    <w:rsid w:val="00ED0947"/>
    <w:rsid w:val="00ED0A40"/>
    <w:rsid w:val="00ED143C"/>
    <w:rsid w:val="00ED15A3"/>
    <w:rsid w:val="00ED1654"/>
    <w:rsid w:val="00ED18B0"/>
    <w:rsid w:val="00ED25B2"/>
    <w:rsid w:val="00ED2C29"/>
    <w:rsid w:val="00ED3118"/>
    <w:rsid w:val="00ED316F"/>
    <w:rsid w:val="00ED331A"/>
    <w:rsid w:val="00ED3677"/>
    <w:rsid w:val="00ED37C0"/>
    <w:rsid w:val="00ED3BFC"/>
    <w:rsid w:val="00ED3EFA"/>
    <w:rsid w:val="00ED458E"/>
    <w:rsid w:val="00ED45A0"/>
    <w:rsid w:val="00ED478D"/>
    <w:rsid w:val="00ED48DB"/>
    <w:rsid w:val="00ED4C48"/>
    <w:rsid w:val="00ED4D31"/>
    <w:rsid w:val="00ED7501"/>
    <w:rsid w:val="00ED776C"/>
    <w:rsid w:val="00EE09F3"/>
    <w:rsid w:val="00EE0D80"/>
    <w:rsid w:val="00EE11DC"/>
    <w:rsid w:val="00EE120D"/>
    <w:rsid w:val="00EE1542"/>
    <w:rsid w:val="00EE1BE6"/>
    <w:rsid w:val="00EE1EEE"/>
    <w:rsid w:val="00EE2179"/>
    <w:rsid w:val="00EE26E0"/>
    <w:rsid w:val="00EE2764"/>
    <w:rsid w:val="00EE2A20"/>
    <w:rsid w:val="00EE2EC0"/>
    <w:rsid w:val="00EE3656"/>
    <w:rsid w:val="00EE377E"/>
    <w:rsid w:val="00EE3A9A"/>
    <w:rsid w:val="00EE3B1D"/>
    <w:rsid w:val="00EE4006"/>
    <w:rsid w:val="00EE4748"/>
    <w:rsid w:val="00EE4865"/>
    <w:rsid w:val="00EE4B50"/>
    <w:rsid w:val="00EE4FA9"/>
    <w:rsid w:val="00EE5212"/>
    <w:rsid w:val="00EE5510"/>
    <w:rsid w:val="00EE58EC"/>
    <w:rsid w:val="00EE5B99"/>
    <w:rsid w:val="00EE5BB4"/>
    <w:rsid w:val="00EE5CAB"/>
    <w:rsid w:val="00EE6BDD"/>
    <w:rsid w:val="00EE6D34"/>
    <w:rsid w:val="00EE6EC2"/>
    <w:rsid w:val="00EE7581"/>
    <w:rsid w:val="00EE7690"/>
    <w:rsid w:val="00EE79B6"/>
    <w:rsid w:val="00EE7BC1"/>
    <w:rsid w:val="00EE7EBF"/>
    <w:rsid w:val="00EF051B"/>
    <w:rsid w:val="00EF0681"/>
    <w:rsid w:val="00EF0D77"/>
    <w:rsid w:val="00EF0F6B"/>
    <w:rsid w:val="00EF0FC0"/>
    <w:rsid w:val="00EF1609"/>
    <w:rsid w:val="00EF1746"/>
    <w:rsid w:val="00EF1771"/>
    <w:rsid w:val="00EF1CF7"/>
    <w:rsid w:val="00EF2001"/>
    <w:rsid w:val="00EF26D8"/>
    <w:rsid w:val="00EF2767"/>
    <w:rsid w:val="00EF2F69"/>
    <w:rsid w:val="00EF376B"/>
    <w:rsid w:val="00EF3A41"/>
    <w:rsid w:val="00EF3A49"/>
    <w:rsid w:val="00EF41BD"/>
    <w:rsid w:val="00EF42C3"/>
    <w:rsid w:val="00EF4B7D"/>
    <w:rsid w:val="00EF5339"/>
    <w:rsid w:val="00EF57C4"/>
    <w:rsid w:val="00EF5886"/>
    <w:rsid w:val="00EF5E7D"/>
    <w:rsid w:val="00EF6281"/>
    <w:rsid w:val="00EF6CEC"/>
    <w:rsid w:val="00EF6D1F"/>
    <w:rsid w:val="00EF6DEA"/>
    <w:rsid w:val="00EF7179"/>
    <w:rsid w:val="00EF72E1"/>
    <w:rsid w:val="00EF779B"/>
    <w:rsid w:val="00EF7B73"/>
    <w:rsid w:val="00EF7C6F"/>
    <w:rsid w:val="00F0031C"/>
    <w:rsid w:val="00F0068D"/>
    <w:rsid w:val="00F007D3"/>
    <w:rsid w:val="00F009A0"/>
    <w:rsid w:val="00F00B6B"/>
    <w:rsid w:val="00F01177"/>
    <w:rsid w:val="00F012C4"/>
    <w:rsid w:val="00F01A13"/>
    <w:rsid w:val="00F02595"/>
    <w:rsid w:val="00F027F3"/>
    <w:rsid w:val="00F02868"/>
    <w:rsid w:val="00F028CB"/>
    <w:rsid w:val="00F02C5F"/>
    <w:rsid w:val="00F02D73"/>
    <w:rsid w:val="00F02DC1"/>
    <w:rsid w:val="00F02E82"/>
    <w:rsid w:val="00F030F9"/>
    <w:rsid w:val="00F03184"/>
    <w:rsid w:val="00F03A11"/>
    <w:rsid w:val="00F0423B"/>
    <w:rsid w:val="00F044CE"/>
    <w:rsid w:val="00F0468A"/>
    <w:rsid w:val="00F04A62"/>
    <w:rsid w:val="00F04C8F"/>
    <w:rsid w:val="00F051B4"/>
    <w:rsid w:val="00F0550D"/>
    <w:rsid w:val="00F057DD"/>
    <w:rsid w:val="00F05A60"/>
    <w:rsid w:val="00F06302"/>
    <w:rsid w:val="00F07922"/>
    <w:rsid w:val="00F103B2"/>
    <w:rsid w:val="00F10740"/>
    <w:rsid w:val="00F10946"/>
    <w:rsid w:val="00F10EC0"/>
    <w:rsid w:val="00F10EE2"/>
    <w:rsid w:val="00F11760"/>
    <w:rsid w:val="00F11C1C"/>
    <w:rsid w:val="00F120BD"/>
    <w:rsid w:val="00F12A2B"/>
    <w:rsid w:val="00F12F32"/>
    <w:rsid w:val="00F134DF"/>
    <w:rsid w:val="00F138B2"/>
    <w:rsid w:val="00F13B1E"/>
    <w:rsid w:val="00F13D10"/>
    <w:rsid w:val="00F13D70"/>
    <w:rsid w:val="00F144F6"/>
    <w:rsid w:val="00F14920"/>
    <w:rsid w:val="00F14EA6"/>
    <w:rsid w:val="00F15028"/>
    <w:rsid w:val="00F15062"/>
    <w:rsid w:val="00F1543E"/>
    <w:rsid w:val="00F15BFD"/>
    <w:rsid w:val="00F15D81"/>
    <w:rsid w:val="00F15E1E"/>
    <w:rsid w:val="00F15EE9"/>
    <w:rsid w:val="00F160A3"/>
    <w:rsid w:val="00F160F7"/>
    <w:rsid w:val="00F1626F"/>
    <w:rsid w:val="00F162A3"/>
    <w:rsid w:val="00F1656E"/>
    <w:rsid w:val="00F16623"/>
    <w:rsid w:val="00F16A07"/>
    <w:rsid w:val="00F16A0E"/>
    <w:rsid w:val="00F1757B"/>
    <w:rsid w:val="00F178AA"/>
    <w:rsid w:val="00F203B4"/>
    <w:rsid w:val="00F2057A"/>
    <w:rsid w:val="00F20821"/>
    <w:rsid w:val="00F20F67"/>
    <w:rsid w:val="00F21F94"/>
    <w:rsid w:val="00F221E8"/>
    <w:rsid w:val="00F22861"/>
    <w:rsid w:val="00F22E15"/>
    <w:rsid w:val="00F23223"/>
    <w:rsid w:val="00F235CF"/>
    <w:rsid w:val="00F235D0"/>
    <w:rsid w:val="00F235F7"/>
    <w:rsid w:val="00F237EA"/>
    <w:rsid w:val="00F23CB7"/>
    <w:rsid w:val="00F23F06"/>
    <w:rsid w:val="00F241B9"/>
    <w:rsid w:val="00F24213"/>
    <w:rsid w:val="00F2434A"/>
    <w:rsid w:val="00F24477"/>
    <w:rsid w:val="00F247F2"/>
    <w:rsid w:val="00F24994"/>
    <w:rsid w:val="00F249FB"/>
    <w:rsid w:val="00F24EAE"/>
    <w:rsid w:val="00F2559D"/>
    <w:rsid w:val="00F2595B"/>
    <w:rsid w:val="00F25C38"/>
    <w:rsid w:val="00F25CD9"/>
    <w:rsid w:val="00F2635A"/>
    <w:rsid w:val="00F265EC"/>
    <w:rsid w:val="00F27024"/>
    <w:rsid w:val="00F2707D"/>
    <w:rsid w:val="00F27111"/>
    <w:rsid w:val="00F2724D"/>
    <w:rsid w:val="00F27AA6"/>
    <w:rsid w:val="00F27DDF"/>
    <w:rsid w:val="00F27E7F"/>
    <w:rsid w:val="00F304E5"/>
    <w:rsid w:val="00F30ACD"/>
    <w:rsid w:val="00F30E37"/>
    <w:rsid w:val="00F313BF"/>
    <w:rsid w:val="00F31EAB"/>
    <w:rsid w:val="00F31EB0"/>
    <w:rsid w:val="00F32032"/>
    <w:rsid w:val="00F32A95"/>
    <w:rsid w:val="00F32B28"/>
    <w:rsid w:val="00F334BF"/>
    <w:rsid w:val="00F338D7"/>
    <w:rsid w:val="00F33F81"/>
    <w:rsid w:val="00F345C8"/>
    <w:rsid w:val="00F34996"/>
    <w:rsid w:val="00F34ECC"/>
    <w:rsid w:val="00F34FA4"/>
    <w:rsid w:val="00F35187"/>
    <w:rsid w:val="00F3518A"/>
    <w:rsid w:val="00F352F9"/>
    <w:rsid w:val="00F35382"/>
    <w:rsid w:val="00F3589A"/>
    <w:rsid w:val="00F35A0F"/>
    <w:rsid w:val="00F35ABF"/>
    <w:rsid w:val="00F3601B"/>
    <w:rsid w:val="00F362FB"/>
    <w:rsid w:val="00F36314"/>
    <w:rsid w:val="00F36510"/>
    <w:rsid w:val="00F36E75"/>
    <w:rsid w:val="00F376DF"/>
    <w:rsid w:val="00F37A2D"/>
    <w:rsid w:val="00F37C23"/>
    <w:rsid w:val="00F401BD"/>
    <w:rsid w:val="00F4023C"/>
    <w:rsid w:val="00F40599"/>
    <w:rsid w:val="00F40759"/>
    <w:rsid w:val="00F40C16"/>
    <w:rsid w:val="00F40D17"/>
    <w:rsid w:val="00F4107B"/>
    <w:rsid w:val="00F41100"/>
    <w:rsid w:val="00F41487"/>
    <w:rsid w:val="00F41E36"/>
    <w:rsid w:val="00F4235D"/>
    <w:rsid w:val="00F42411"/>
    <w:rsid w:val="00F42AAF"/>
    <w:rsid w:val="00F42E9E"/>
    <w:rsid w:val="00F43A38"/>
    <w:rsid w:val="00F43F45"/>
    <w:rsid w:val="00F444CA"/>
    <w:rsid w:val="00F451AE"/>
    <w:rsid w:val="00F4536D"/>
    <w:rsid w:val="00F45606"/>
    <w:rsid w:val="00F45A6C"/>
    <w:rsid w:val="00F45AA2"/>
    <w:rsid w:val="00F45D25"/>
    <w:rsid w:val="00F4615D"/>
    <w:rsid w:val="00F46444"/>
    <w:rsid w:val="00F46A52"/>
    <w:rsid w:val="00F46B51"/>
    <w:rsid w:val="00F46EFD"/>
    <w:rsid w:val="00F47B82"/>
    <w:rsid w:val="00F47DEF"/>
    <w:rsid w:val="00F500F7"/>
    <w:rsid w:val="00F50780"/>
    <w:rsid w:val="00F50C98"/>
    <w:rsid w:val="00F51254"/>
    <w:rsid w:val="00F51C43"/>
    <w:rsid w:val="00F51CC4"/>
    <w:rsid w:val="00F5201C"/>
    <w:rsid w:val="00F521A9"/>
    <w:rsid w:val="00F52ACD"/>
    <w:rsid w:val="00F52B29"/>
    <w:rsid w:val="00F52BB0"/>
    <w:rsid w:val="00F52BE2"/>
    <w:rsid w:val="00F52C59"/>
    <w:rsid w:val="00F53448"/>
    <w:rsid w:val="00F536D1"/>
    <w:rsid w:val="00F53BB6"/>
    <w:rsid w:val="00F53FDF"/>
    <w:rsid w:val="00F543E8"/>
    <w:rsid w:val="00F54981"/>
    <w:rsid w:val="00F54A80"/>
    <w:rsid w:val="00F553B1"/>
    <w:rsid w:val="00F555F2"/>
    <w:rsid w:val="00F557FF"/>
    <w:rsid w:val="00F55ABA"/>
    <w:rsid w:val="00F55C35"/>
    <w:rsid w:val="00F5606F"/>
    <w:rsid w:val="00F561A0"/>
    <w:rsid w:val="00F56447"/>
    <w:rsid w:val="00F56641"/>
    <w:rsid w:val="00F56C31"/>
    <w:rsid w:val="00F56D88"/>
    <w:rsid w:val="00F56EF5"/>
    <w:rsid w:val="00F578A2"/>
    <w:rsid w:val="00F5796F"/>
    <w:rsid w:val="00F57C42"/>
    <w:rsid w:val="00F57CD3"/>
    <w:rsid w:val="00F60485"/>
    <w:rsid w:val="00F605F7"/>
    <w:rsid w:val="00F61199"/>
    <w:rsid w:val="00F611AF"/>
    <w:rsid w:val="00F612E7"/>
    <w:rsid w:val="00F614D7"/>
    <w:rsid w:val="00F6155A"/>
    <w:rsid w:val="00F6197D"/>
    <w:rsid w:val="00F62767"/>
    <w:rsid w:val="00F6287C"/>
    <w:rsid w:val="00F62C2F"/>
    <w:rsid w:val="00F63CDF"/>
    <w:rsid w:val="00F647F0"/>
    <w:rsid w:val="00F64BD4"/>
    <w:rsid w:val="00F65642"/>
    <w:rsid w:val="00F65BD9"/>
    <w:rsid w:val="00F66074"/>
    <w:rsid w:val="00F6614E"/>
    <w:rsid w:val="00F66438"/>
    <w:rsid w:val="00F6660D"/>
    <w:rsid w:val="00F66884"/>
    <w:rsid w:val="00F66BF4"/>
    <w:rsid w:val="00F677E6"/>
    <w:rsid w:val="00F702C7"/>
    <w:rsid w:val="00F70546"/>
    <w:rsid w:val="00F70602"/>
    <w:rsid w:val="00F70AAF"/>
    <w:rsid w:val="00F723B3"/>
    <w:rsid w:val="00F72878"/>
    <w:rsid w:val="00F72D61"/>
    <w:rsid w:val="00F7308A"/>
    <w:rsid w:val="00F7313C"/>
    <w:rsid w:val="00F73291"/>
    <w:rsid w:val="00F73897"/>
    <w:rsid w:val="00F73977"/>
    <w:rsid w:val="00F73BC6"/>
    <w:rsid w:val="00F73D78"/>
    <w:rsid w:val="00F74171"/>
    <w:rsid w:val="00F74E68"/>
    <w:rsid w:val="00F751C0"/>
    <w:rsid w:val="00F75278"/>
    <w:rsid w:val="00F759F5"/>
    <w:rsid w:val="00F75B30"/>
    <w:rsid w:val="00F75C2C"/>
    <w:rsid w:val="00F75FBD"/>
    <w:rsid w:val="00F76483"/>
    <w:rsid w:val="00F76A02"/>
    <w:rsid w:val="00F76A26"/>
    <w:rsid w:val="00F76C0D"/>
    <w:rsid w:val="00F76EB9"/>
    <w:rsid w:val="00F76FD8"/>
    <w:rsid w:val="00F77272"/>
    <w:rsid w:val="00F776B2"/>
    <w:rsid w:val="00F77B91"/>
    <w:rsid w:val="00F77F87"/>
    <w:rsid w:val="00F807E3"/>
    <w:rsid w:val="00F8091B"/>
    <w:rsid w:val="00F810F2"/>
    <w:rsid w:val="00F810FE"/>
    <w:rsid w:val="00F819C6"/>
    <w:rsid w:val="00F81A5B"/>
    <w:rsid w:val="00F81AAE"/>
    <w:rsid w:val="00F81D42"/>
    <w:rsid w:val="00F81F77"/>
    <w:rsid w:val="00F824BC"/>
    <w:rsid w:val="00F83717"/>
    <w:rsid w:val="00F83BA1"/>
    <w:rsid w:val="00F84460"/>
    <w:rsid w:val="00F8468F"/>
    <w:rsid w:val="00F84789"/>
    <w:rsid w:val="00F84B3D"/>
    <w:rsid w:val="00F84BA0"/>
    <w:rsid w:val="00F853D5"/>
    <w:rsid w:val="00F853DE"/>
    <w:rsid w:val="00F860B8"/>
    <w:rsid w:val="00F86229"/>
    <w:rsid w:val="00F86557"/>
    <w:rsid w:val="00F865BA"/>
    <w:rsid w:val="00F867E4"/>
    <w:rsid w:val="00F86A3E"/>
    <w:rsid w:val="00F86B55"/>
    <w:rsid w:val="00F86CD2"/>
    <w:rsid w:val="00F87184"/>
    <w:rsid w:val="00F87638"/>
    <w:rsid w:val="00F879AD"/>
    <w:rsid w:val="00F90945"/>
    <w:rsid w:val="00F913B7"/>
    <w:rsid w:val="00F913FF"/>
    <w:rsid w:val="00F916AC"/>
    <w:rsid w:val="00F91BBA"/>
    <w:rsid w:val="00F91CD7"/>
    <w:rsid w:val="00F92605"/>
    <w:rsid w:val="00F92674"/>
    <w:rsid w:val="00F92922"/>
    <w:rsid w:val="00F931A9"/>
    <w:rsid w:val="00F93302"/>
    <w:rsid w:val="00F937F9"/>
    <w:rsid w:val="00F939D2"/>
    <w:rsid w:val="00F93E5E"/>
    <w:rsid w:val="00F945CA"/>
    <w:rsid w:val="00F9512B"/>
    <w:rsid w:val="00F9547D"/>
    <w:rsid w:val="00F9551C"/>
    <w:rsid w:val="00F95F01"/>
    <w:rsid w:val="00F96367"/>
    <w:rsid w:val="00F96BFA"/>
    <w:rsid w:val="00F971B0"/>
    <w:rsid w:val="00F97FA4"/>
    <w:rsid w:val="00FA02F4"/>
    <w:rsid w:val="00FA0B8F"/>
    <w:rsid w:val="00FA0BD4"/>
    <w:rsid w:val="00FA0C13"/>
    <w:rsid w:val="00FA0FD7"/>
    <w:rsid w:val="00FA177D"/>
    <w:rsid w:val="00FA1839"/>
    <w:rsid w:val="00FA18A1"/>
    <w:rsid w:val="00FA1ABC"/>
    <w:rsid w:val="00FA1B47"/>
    <w:rsid w:val="00FA21C7"/>
    <w:rsid w:val="00FA234E"/>
    <w:rsid w:val="00FA237C"/>
    <w:rsid w:val="00FA23B3"/>
    <w:rsid w:val="00FA2864"/>
    <w:rsid w:val="00FA2D51"/>
    <w:rsid w:val="00FA2E43"/>
    <w:rsid w:val="00FA2EF8"/>
    <w:rsid w:val="00FA3190"/>
    <w:rsid w:val="00FA3275"/>
    <w:rsid w:val="00FA333F"/>
    <w:rsid w:val="00FA34D5"/>
    <w:rsid w:val="00FA38A1"/>
    <w:rsid w:val="00FA3BF7"/>
    <w:rsid w:val="00FA4744"/>
    <w:rsid w:val="00FA503E"/>
    <w:rsid w:val="00FA52EF"/>
    <w:rsid w:val="00FA56BF"/>
    <w:rsid w:val="00FA56FE"/>
    <w:rsid w:val="00FA574A"/>
    <w:rsid w:val="00FA5996"/>
    <w:rsid w:val="00FA59E2"/>
    <w:rsid w:val="00FA5B5A"/>
    <w:rsid w:val="00FA5E3C"/>
    <w:rsid w:val="00FA60E6"/>
    <w:rsid w:val="00FA7199"/>
    <w:rsid w:val="00FA7DA3"/>
    <w:rsid w:val="00FA7E95"/>
    <w:rsid w:val="00FB00B7"/>
    <w:rsid w:val="00FB01B9"/>
    <w:rsid w:val="00FB15C0"/>
    <w:rsid w:val="00FB1BBF"/>
    <w:rsid w:val="00FB2264"/>
    <w:rsid w:val="00FB27A0"/>
    <w:rsid w:val="00FB289C"/>
    <w:rsid w:val="00FB2A11"/>
    <w:rsid w:val="00FB2E45"/>
    <w:rsid w:val="00FB373F"/>
    <w:rsid w:val="00FB381C"/>
    <w:rsid w:val="00FB39FA"/>
    <w:rsid w:val="00FB3DAE"/>
    <w:rsid w:val="00FB3E20"/>
    <w:rsid w:val="00FB3E9E"/>
    <w:rsid w:val="00FB3F7E"/>
    <w:rsid w:val="00FB4640"/>
    <w:rsid w:val="00FB49CF"/>
    <w:rsid w:val="00FB4A30"/>
    <w:rsid w:val="00FB582F"/>
    <w:rsid w:val="00FB5D77"/>
    <w:rsid w:val="00FB6ADC"/>
    <w:rsid w:val="00FB6F87"/>
    <w:rsid w:val="00FB71F2"/>
    <w:rsid w:val="00FB7893"/>
    <w:rsid w:val="00FB7BB7"/>
    <w:rsid w:val="00FC000D"/>
    <w:rsid w:val="00FC013A"/>
    <w:rsid w:val="00FC0F52"/>
    <w:rsid w:val="00FC1665"/>
    <w:rsid w:val="00FC18D8"/>
    <w:rsid w:val="00FC1A41"/>
    <w:rsid w:val="00FC1BB7"/>
    <w:rsid w:val="00FC1DF1"/>
    <w:rsid w:val="00FC1DF2"/>
    <w:rsid w:val="00FC1E4F"/>
    <w:rsid w:val="00FC1FE0"/>
    <w:rsid w:val="00FC2DDD"/>
    <w:rsid w:val="00FC2F4F"/>
    <w:rsid w:val="00FC35E8"/>
    <w:rsid w:val="00FC45A2"/>
    <w:rsid w:val="00FC4795"/>
    <w:rsid w:val="00FC48E0"/>
    <w:rsid w:val="00FC5FB4"/>
    <w:rsid w:val="00FC6AAF"/>
    <w:rsid w:val="00FC6B0D"/>
    <w:rsid w:val="00FC722D"/>
    <w:rsid w:val="00FC72FE"/>
    <w:rsid w:val="00FC762A"/>
    <w:rsid w:val="00FC79E9"/>
    <w:rsid w:val="00FD0384"/>
    <w:rsid w:val="00FD078C"/>
    <w:rsid w:val="00FD111D"/>
    <w:rsid w:val="00FD1283"/>
    <w:rsid w:val="00FD1715"/>
    <w:rsid w:val="00FD1AC5"/>
    <w:rsid w:val="00FD1C5C"/>
    <w:rsid w:val="00FD1DED"/>
    <w:rsid w:val="00FD1F19"/>
    <w:rsid w:val="00FD1F21"/>
    <w:rsid w:val="00FD1F78"/>
    <w:rsid w:val="00FD2042"/>
    <w:rsid w:val="00FD20B2"/>
    <w:rsid w:val="00FD287A"/>
    <w:rsid w:val="00FD3137"/>
    <w:rsid w:val="00FD34D3"/>
    <w:rsid w:val="00FD3E68"/>
    <w:rsid w:val="00FD414E"/>
    <w:rsid w:val="00FD5241"/>
    <w:rsid w:val="00FD527B"/>
    <w:rsid w:val="00FD548A"/>
    <w:rsid w:val="00FD5859"/>
    <w:rsid w:val="00FD5EFD"/>
    <w:rsid w:val="00FD6275"/>
    <w:rsid w:val="00FD646A"/>
    <w:rsid w:val="00FD6471"/>
    <w:rsid w:val="00FD6575"/>
    <w:rsid w:val="00FD69A0"/>
    <w:rsid w:val="00FD6C7D"/>
    <w:rsid w:val="00FD702E"/>
    <w:rsid w:val="00FD746E"/>
    <w:rsid w:val="00FD77DB"/>
    <w:rsid w:val="00FE0BCA"/>
    <w:rsid w:val="00FE0C74"/>
    <w:rsid w:val="00FE0C7A"/>
    <w:rsid w:val="00FE1074"/>
    <w:rsid w:val="00FE1483"/>
    <w:rsid w:val="00FE17B4"/>
    <w:rsid w:val="00FE18F5"/>
    <w:rsid w:val="00FE1D17"/>
    <w:rsid w:val="00FE1D51"/>
    <w:rsid w:val="00FE1DD0"/>
    <w:rsid w:val="00FE2099"/>
    <w:rsid w:val="00FE237A"/>
    <w:rsid w:val="00FE26F3"/>
    <w:rsid w:val="00FE2C2F"/>
    <w:rsid w:val="00FE31A0"/>
    <w:rsid w:val="00FE35D0"/>
    <w:rsid w:val="00FE3D51"/>
    <w:rsid w:val="00FE44D3"/>
    <w:rsid w:val="00FE4725"/>
    <w:rsid w:val="00FE47A4"/>
    <w:rsid w:val="00FE4823"/>
    <w:rsid w:val="00FE482B"/>
    <w:rsid w:val="00FE4AF4"/>
    <w:rsid w:val="00FE4C9A"/>
    <w:rsid w:val="00FE4E9C"/>
    <w:rsid w:val="00FE51A1"/>
    <w:rsid w:val="00FE6303"/>
    <w:rsid w:val="00FE64DE"/>
    <w:rsid w:val="00FE672C"/>
    <w:rsid w:val="00FE6B95"/>
    <w:rsid w:val="00FE6EDF"/>
    <w:rsid w:val="00FE7B9E"/>
    <w:rsid w:val="00FE7CA0"/>
    <w:rsid w:val="00FE7DD7"/>
    <w:rsid w:val="00FE7E6C"/>
    <w:rsid w:val="00FF0281"/>
    <w:rsid w:val="00FF084C"/>
    <w:rsid w:val="00FF0BE1"/>
    <w:rsid w:val="00FF0D6E"/>
    <w:rsid w:val="00FF0D9C"/>
    <w:rsid w:val="00FF103E"/>
    <w:rsid w:val="00FF1269"/>
    <w:rsid w:val="00FF178D"/>
    <w:rsid w:val="00FF180A"/>
    <w:rsid w:val="00FF1C54"/>
    <w:rsid w:val="00FF1C71"/>
    <w:rsid w:val="00FF21A5"/>
    <w:rsid w:val="00FF22CB"/>
    <w:rsid w:val="00FF27DE"/>
    <w:rsid w:val="00FF314D"/>
    <w:rsid w:val="00FF34C3"/>
    <w:rsid w:val="00FF494B"/>
    <w:rsid w:val="00FF506D"/>
    <w:rsid w:val="00FF508A"/>
    <w:rsid w:val="00FF530D"/>
    <w:rsid w:val="00FF557A"/>
    <w:rsid w:val="00FF57C5"/>
    <w:rsid w:val="00FF58D3"/>
    <w:rsid w:val="00FF5928"/>
    <w:rsid w:val="00FF5ABC"/>
    <w:rsid w:val="00FF6621"/>
    <w:rsid w:val="00FF66C0"/>
    <w:rsid w:val="00FF6907"/>
    <w:rsid w:val="00FF69EF"/>
    <w:rsid w:val="00FF70D8"/>
    <w:rsid w:val="00FF7569"/>
    <w:rsid w:val="00FF775A"/>
    <w:rsid w:val="00FF7804"/>
    <w:rsid w:val="00FF7A74"/>
    <w:rsid w:val="00FF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A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445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5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44561"/>
    <w:pPr>
      <w:spacing w:after="0" w:line="240" w:lineRule="auto"/>
    </w:pPr>
  </w:style>
  <w:style w:type="character" w:customStyle="1" w:styleId="a4">
    <w:name w:val="Гипертекстовая ссылка"/>
    <w:basedOn w:val="a0"/>
    <w:rsid w:val="00697EA0"/>
    <w:rPr>
      <w:color w:val="008000"/>
    </w:rPr>
  </w:style>
  <w:style w:type="paragraph" w:customStyle="1" w:styleId="a5">
    <w:name w:val="Таблицы (моноширинный)"/>
    <w:basedOn w:val="a"/>
    <w:next w:val="a"/>
    <w:rsid w:val="00697E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rsid w:val="00697EA0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&#1047;&#1072;&#1074;&#1091;&#1095;%2007\&#1056;&#1072;&#1073;&#1086;&#1095;&#1080;&#1081;%20&#1089;&#1090;&#1086;&#1083;\&#1044;&#1055;&#1054;&#1059;%202010\&#1044;&#1086;&#1075;&#1086;&#1074;&#1086;&#1088;%20-%20&#1087;&#1083;&#1072;&#1090;&#1085;&#1099;&#1077;%20&#1091;&#1089;&#1083;&#1091;&#1075;&#1080;.rtf" TargetMode="External"/><Relationship Id="rId5" Type="http://schemas.openxmlformats.org/officeDocument/2006/relationships/hyperlink" Target="file:///C:\Documents%20and%20Settings\&#1047;&#1072;&#1074;&#1091;&#1095;%2007\&#1056;&#1072;&#1073;&#1086;&#1095;&#1080;&#1081;%20&#1089;&#1090;&#1086;&#1083;\&#1044;&#1055;&#1054;&#1059;%202010\&#1044;&#1086;&#1075;&#1086;&#1074;&#1086;&#1088;%20-%20&#1087;&#1083;&#1072;&#1090;&#1085;&#1099;&#1077;%20&#1091;&#1089;&#1083;&#1091;&#1075;&#1080;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2176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e4</Company>
  <LinksUpToDate>false</LinksUpToDate>
  <CharactersWithSpaces>14556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e2</dc:creator>
  <cp:lastModifiedBy>!</cp:lastModifiedBy>
  <cp:revision>5</cp:revision>
  <cp:lastPrinted>2025-09-29T13:53:00Z</cp:lastPrinted>
  <dcterms:created xsi:type="dcterms:W3CDTF">2025-09-20T08:34:00Z</dcterms:created>
  <dcterms:modified xsi:type="dcterms:W3CDTF">2025-09-29T13:54:00Z</dcterms:modified>
</cp:coreProperties>
</file>